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562"/>
        <w:tblOverlap w:val="never"/>
        <w:tblW w:w="1542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542"/>
        <w:gridCol w:w="1719"/>
        <w:gridCol w:w="1843"/>
        <w:gridCol w:w="2126"/>
        <w:gridCol w:w="1843"/>
        <w:gridCol w:w="215"/>
        <w:gridCol w:w="1911"/>
        <w:gridCol w:w="2139"/>
        <w:gridCol w:w="2089"/>
      </w:tblGrid>
      <w:tr w:rsidR="00F076A2" w:rsidRPr="00AF3326" w:rsidTr="00175E2D">
        <w:trPr>
          <w:trHeight w:val="698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01" w:rsidRDefault="00EF490D" w:rsidP="00E16846">
            <w:pPr>
              <w:ind w:left="-142"/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eastAsia="en-GB"/>
              </w:rPr>
            </w:pPr>
            <w:r w:rsidRPr="00AF3326">
              <w:rPr>
                <w:rFonts w:asciiTheme="minorHAnsi" w:hAnsiTheme="minorHAnsi" w:cstheme="minorBidi"/>
                <w:bCs/>
                <w:iCs/>
                <w:sz w:val="20"/>
                <w:szCs w:val="20"/>
                <w:lang w:eastAsia="en-GB"/>
              </w:rPr>
              <w:t xml:space="preserve">                      </w:t>
            </w:r>
          </w:p>
          <w:p w:rsidR="00EF490D" w:rsidRPr="00AF3326" w:rsidRDefault="00EF490D" w:rsidP="00DD5A1F">
            <w:pPr>
              <w:ind w:left="-142"/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eastAsia="en-GB"/>
              </w:rPr>
            </w:pPr>
            <w:r w:rsidRPr="00AF3326">
              <w:rPr>
                <w:rFonts w:asciiTheme="minorHAnsi" w:hAnsiTheme="minorHAnsi" w:cstheme="minorBidi"/>
                <w:bCs/>
                <w:iCs/>
                <w:sz w:val="20"/>
                <w:szCs w:val="20"/>
                <w:lang w:eastAsia="en-GB"/>
              </w:rPr>
              <w:t xml:space="preserve"> </w:t>
            </w:r>
            <w:r w:rsidR="00DD5A1F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 w:eastAsia="en-GB"/>
              </w:rPr>
              <w:t>Начало</w:t>
            </w:r>
            <w:r w:rsidRPr="00AF3326">
              <w:rPr>
                <w:rFonts w:asciiTheme="minorHAnsi" w:hAnsiTheme="minorHAnsi" w:cstheme="minorBidi"/>
                <w:bCs/>
                <w:i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2" w:rsidRPr="00DD5A1F" w:rsidRDefault="00DD5A1F" w:rsidP="00E16846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 w:eastAsia="en-GB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 w:eastAsia="en-GB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2" w:rsidRPr="00DD5A1F" w:rsidRDefault="00DD5A1F" w:rsidP="00E16846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 w:eastAsia="en-GB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 w:eastAsia="en-GB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2" w:rsidRPr="00DD5A1F" w:rsidRDefault="00DD5A1F" w:rsidP="00E16846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 w:eastAsia="en-GB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 w:eastAsia="en-GB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2" w:rsidRPr="00DD5A1F" w:rsidRDefault="00DD5A1F" w:rsidP="00E16846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 w:eastAsia="en-GB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 w:eastAsia="en-GB"/>
              </w:rPr>
              <w:t>Четверг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2" w:rsidRPr="00DD5A1F" w:rsidRDefault="00DD5A1F" w:rsidP="00E16846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 w:eastAsia="en-GB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 w:eastAsia="en-GB"/>
              </w:rPr>
              <w:t>Пятница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1F" w:rsidRDefault="00DD5A1F" w:rsidP="00DD5A1F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 w:eastAsia="en-GB"/>
              </w:rPr>
            </w:pPr>
          </w:p>
          <w:p w:rsidR="003B4062" w:rsidRPr="00AF3326" w:rsidRDefault="00DD5A1F" w:rsidP="00DD5A1F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 w:eastAsia="en-GB"/>
              </w:rPr>
              <w:t>Суббота</w:t>
            </w:r>
            <w:r w:rsidR="00EF490D" w:rsidRPr="00AF3326">
              <w:rPr>
                <w:rFonts w:asciiTheme="minorHAnsi" w:hAnsiTheme="minorHAnsi" w:cstheme="minorBidi"/>
                <w:bCs/>
                <w:iCs/>
                <w:sz w:val="20"/>
                <w:szCs w:val="20"/>
                <w:lang w:eastAsia="en-GB"/>
              </w:rPr>
              <w:t xml:space="preserve">                            </w:t>
            </w:r>
            <w:r w:rsidR="00E16846">
              <w:rPr>
                <w:rFonts w:asciiTheme="minorHAnsi" w:hAnsiTheme="minorHAnsi" w:cstheme="minorBidi"/>
                <w:bCs/>
                <w:iCs/>
                <w:sz w:val="20"/>
                <w:szCs w:val="20"/>
                <w:lang w:eastAsia="en-GB"/>
              </w:rPr>
              <w:t xml:space="preserve"> </w:t>
            </w:r>
            <w:r w:rsidR="00EF490D" w:rsidRPr="00AF3326">
              <w:rPr>
                <w:rFonts w:asciiTheme="minorHAnsi" w:hAnsiTheme="minorHAnsi" w:cstheme="minorBidi"/>
                <w:bCs/>
                <w:i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01" w:rsidRDefault="00EF490D" w:rsidP="00E16846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eastAsia="en-GB"/>
              </w:rPr>
            </w:pPr>
            <w:r w:rsidRPr="00AF3326">
              <w:rPr>
                <w:rFonts w:asciiTheme="minorHAnsi" w:hAnsiTheme="minorHAnsi" w:cstheme="minorBidi"/>
                <w:bCs/>
                <w:iCs/>
                <w:sz w:val="20"/>
                <w:szCs w:val="20"/>
                <w:lang w:eastAsia="en-GB"/>
              </w:rPr>
              <w:t xml:space="preserve">                      </w:t>
            </w:r>
          </w:p>
          <w:p w:rsidR="003B4062" w:rsidRPr="00DD5A1F" w:rsidRDefault="00EF490D" w:rsidP="00DD5A1F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 w:eastAsia="en-GB"/>
              </w:rPr>
            </w:pPr>
            <w:r w:rsidRPr="00AF3326">
              <w:rPr>
                <w:rFonts w:asciiTheme="minorHAnsi" w:hAnsiTheme="minorHAnsi" w:cstheme="minorBidi"/>
                <w:bCs/>
                <w:iCs/>
                <w:sz w:val="20"/>
                <w:szCs w:val="20"/>
                <w:lang w:eastAsia="en-GB"/>
              </w:rPr>
              <w:t xml:space="preserve">  </w:t>
            </w:r>
            <w:r w:rsidR="00DD5A1F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 w:eastAsia="en-GB"/>
              </w:rPr>
              <w:t>Воскресенье</w:t>
            </w:r>
          </w:p>
        </w:tc>
      </w:tr>
      <w:tr w:rsidR="00DD5A1F" w:rsidRPr="00106CA2" w:rsidTr="006C17E8">
        <w:trPr>
          <w:trHeight w:val="719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2060"/>
            </w:tcBorders>
            <w:shd w:val="clear" w:color="auto" w:fill="auto"/>
            <w:vAlign w:val="center"/>
          </w:tcPr>
          <w:p w:rsidR="00DD5A1F" w:rsidRPr="00483B6F" w:rsidRDefault="00DD5A1F" w:rsidP="003C53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83B6F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6C17E8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Pr="00483B6F">
              <w:rPr>
                <w:rFonts w:asciiTheme="minorHAnsi" w:hAnsiTheme="minorHAnsi" w:cs="Arial"/>
                <w:sz w:val="18"/>
                <w:szCs w:val="18"/>
              </w:rPr>
              <w:t>.00-1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  <w:r w:rsidRPr="00483B6F">
              <w:rPr>
                <w:rFonts w:asciiTheme="minorHAnsi" w:hAnsiTheme="minorHAnsi" w:cs="Arial"/>
                <w:sz w:val="18"/>
                <w:szCs w:val="18"/>
              </w:rPr>
              <w:t>.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0</w:t>
            </w:r>
            <w:r w:rsidRPr="00483B6F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  <w:p w:rsidR="00DD5A1F" w:rsidRPr="00AF3326" w:rsidRDefault="00DD5A1F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  <w:r w:rsidRPr="00483B6F">
              <w:rPr>
                <w:rFonts w:asciiTheme="minorHAnsi" w:hAnsiTheme="minorHAnsi" w:cs="Arial"/>
                <w:sz w:val="18"/>
                <w:szCs w:val="18"/>
              </w:rPr>
              <w:t>1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  <w:r w:rsidRPr="00483B6F">
              <w:rPr>
                <w:rFonts w:asciiTheme="minorHAnsi" w:hAnsiTheme="minorHAnsi" w:cs="Arial"/>
                <w:sz w:val="18"/>
                <w:szCs w:val="18"/>
              </w:rPr>
              <w:t>.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0</w:t>
            </w:r>
            <w:r w:rsidRPr="00483B6F">
              <w:rPr>
                <w:rFonts w:asciiTheme="minorHAnsi" w:hAnsiTheme="minorHAnsi" w:cs="Arial"/>
                <w:sz w:val="18"/>
                <w:szCs w:val="18"/>
              </w:rPr>
              <w:t>0-</w:t>
            </w:r>
            <w:r w:rsidR="00106CA2">
              <w:rPr>
                <w:rFonts w:asciiTheme="minorHAnsi" w:hAnsiTheme="minorHAnsi" w:cs="Arial"/>
                <w:sz w:val="18"/>
                <w:szCs w:val="18"/>
              </w:rPr>
              <w:t>20</w:t>
            </w:r>
            <w:r w:rsidRPr="00483B6F">
              <w:rPr>
                <w:rFonts w:asciiTheme="minorHAnsi" w:hAnsiTheme="minorHAnsi" w:cs="Arial"/>
                <w:sz w:val="18"/>
                <w:szCs w:val="18"/>
              </w:rPr>
              <w:t>.00</w:t>
            </w:r>
          </w:p>
        </w:tc>
        <w:tc>
          <w:tcPr>
            <w:tcW w:w="13885" w:type="dxa"/>
            <w:gridSpan w:val="8"/>
            <w:tcBorders>
              <w:top w:val="single" w:sz="4" w:space="0" w:color="auto"/>
              <w:left w:val="single" w:sz="2" w:space="0" w:color="002060"/>
            </w:tcBorders>
            <w:vAlign w:val="center"/>
          </w:tcPr>
          <w:p w:rsidR="00106CA2" w:rsidRDefault="00106CA2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</w:p>
          <w:p w:rsidR="00106CA2" w:rsidRPr="00106CA2" w:rsidRDefault="00DD5A1F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 w:rsidRPr="00DD5A1F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Дет</w:t>
            </w: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ский клуб «БИБЛИОША»(русский и английский) в Макадм молл</w:t>
            </w:r>
            <w:r w:rsidR="00106CA2" w:rsidRPr="00106CA2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 \ </w:t>
            </w:r>
            <w:r w:rsidR="00106CA2"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  <w:t>c</w:t>
            </w:r>
            <w:r w:rsidR="00106CA2" w:rsidRPr="00106CA2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 19:30 </w:t>
            </w:r>
            <w:r w:rsidR="00106CA2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Мини-диско</w:t>
            </w:r>
            <w:r w:rsidR="00106CA2" w:rsidRPr="00106CA2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 Show\African баре</w:t>
            </w:r>
          </w:p>
          <w:p w:rsidR="00DD5A1F" w:rsidRPr="00106CA2" w:rsidRDefault="00DD5A1F" w:rsidP="003C530A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</w:p>
        </w:tc>
      </w:tr>
      <w:tr w:rsidR="00DD5A1F" w:rsidRPr="00106CA2" w:rsidTr="006F2AE3">
        <w:trPr>
          <w:trHeight w:val="71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2060"/>
            </w:tcBorders>
            <w:shd w:val="clear" w:color="auto" w:fill="auto"/>
            <w:vAlign w:val="center"/>
          </w:tcPr>
          <w:p w:rsidR="00DD5A1F" w:rsidRPr="00AF3326" w:rsidRDefault="00DD5A1F" w:rsidP="00B84151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  <w:r w:rsidRPr="00AF3326"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  <w:t>1</w:t>
            </w:r>
            <w:r w:rsidR="00B84151"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  <w:t>2</w:t>
            </w:r>
            <w:r w:rsidRPr="00AF3326"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  <w:t>:00 - 2</w:t>
            </w:r>
            <w:r w:rsidR="00B84151"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  <w:t>1</w:t>
            </w:r>
            <w:r w:rsidRPr="00AF3326"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  <w:t>:00</w:t>
            </w:r>
          </w:p>
        </w:tc>
        <w:tc>
          <w:tcPr>
            <w:tcW w:w="13885" w:type="dxa"/>
            <w:gridSpan w:val="8"/>
            <w:tcBorders>
              <w:top w:val="single" w:sz="4" w:space="0" w:color="auto"/>
              <w:left w:val="single" w:sz="2" w:space="0" w:color="002060"/>
            </w:tcBorders>
            <w:vAlign w:val="center"/>
          </w:tcPr>
          <w:p w:rsidR="00DD5A1F" w:rsidRPr="00175E2D" w:rsidRDefault="00DD5A1F" w:rsidP="003C530A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Игровая</w:t>
            </w:r>
            <w:r w:rsidRPr="00DD5A1F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комната</w:t>
            </w:r>
            <w:r w:rsidRPr="00DD5A1F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, </w:t>
            </w: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бильярд, детские фильмы и игры</w:t>
            </w:r>
            <w:r w:rsidR="00C57A79" w:rsidRPr="00C57A79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, </w:t>
            </w:r>
            <w:r w:rsidR="00C57A79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мороженное на палочке</w:t>
            </w: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AF3326"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  <w:sym w:font="Wingdings" w:char="F0E0"/>
            </w:r>
            <w:r w:rsidRPr="00DD5A1F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  </w:t>
            </w:r>
            <w:r w:rsidR="00175E2D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комната </w:t>
            </w:r>
            <w:r w:rsidRPr="00AF3326"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  <w:t>Play</w:t>
            </w:r>
            <w:r w:rsidRPr="00DD5A1F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 &amp; </w:t>
            </w:r>
            <w:r w:rsidRPr="00AF3326"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  <w:t>Chat</w:t>
            </w:r>
          </w:p>
        </w:tc>
      </w:tr>
      <w:tr w:rsidR="00DD5A1F" w:rsidRPr="00106CA2" w:rsidTr="005A1B15">
        <w:trPr>
          <w:trHeight w:val="887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2060"/>
            </w:tcBorders>
            <w:shd w:val="clear" w:color="auto" w:fill="auto"/>
            <w:vAlign w:val="center"/>
          </w:tcPr>
          <w:p w:rsidR="00DD5A1F" w:rsidRPr="00C57A79" w:rsidRDefault="00DD5A1F" w:rsidP="006F2AE3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 w:rsidRPr="00C57A79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16:30</w:t>
            </w:r>
          </w:p>
          <w:p w:rsidR="00DD5A1F" w:rsidRPr="00C57A79" w:rsidRDefault="005A1B15" w:rsidP="006F2AE3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 w:rsidRPr="00175E2D"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  <w:lang w:val="ru-RU"/>
              </w:rPr>
              <w:t xml:space="preserve">с </w:t>
            </w:r>
            <w:r w:rsidRPr="00945179"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</w:rPr>
              <w:t>Mini</w:t>
            </w:r>
            <w:r w:rsidRPr="00175E2D"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45179"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</w:rPr>
              <w:t>Land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2" w:space="0" w:color="002060"/>
            </w:tcBorders>
            <w:vAlign w:val="center"/>
          </w:tcPr>
          <w:p w:rsidR="00DD5A1F" w:rsidRPr="00C57A79" w:rsidRDefault="00DD5A1F" w:rsidP="006F2AE3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0C25" w:rsidRPr="00175E2D" w:rsidRDefault="00930C25" w:rsidP="00930C25">
            <w:pPr>
              <w:jc w:val="center"/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175E2D"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  <w:lang w:val="ru-RU"/>
              </w:rPr>
              <w:t>*  Лолло и Берни после пляжа</w:t>
            </w:r>
          </w:p>
          <w:p w:rsidR="00930C25" w:rsidRPr="00175E2D" w:rsidRDefault="00930C25" w:rsidP="00930C25">
            <w:pPr>
              <w:jc w:val="center"/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175E2D"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  <w:lang w:val="ru-RU"/>
              </w:rPr>
              <w:t xml:space="preserve">рядом </w:t>
            </w:r>
          </w:p>
          <w:p w:rsidR="00DD5A1F" w:rsidRPr="00C57A79" w:rsidRDefault="00DD5A1F" w:rsidP="006F2AE3">
            <w:pPr>
              <w:jc w:val="center"/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AF3326">
              <w:rPr>
                <w:rFonts w:asciiTheme="minorHAnsi" w:hAnsiTheme="minorHAnsi" w:cstheme="minorBidi"/>
                <w:bCs/>
                <w:iCs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-2303846</wp:posOffset>
                  </wp:positionH>
                  <wp:positionV relativeFrom="paragraph">
                    <wp:posOffset>7501189</wp:posOffset>
                  </wp:positionV>
                  <wp:extent cx="5801711" cy="4824249"/>
                  <wp:effectExtent l="0" t="0" r="0" b="0"/>
                  <wp:wrapNone/>
                  <wp:docPr id="4" name="Picture 1" descr="http://pernillawahlgren.se/wp-content/uploads/2011/03/barn_lollo_bernie-ving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ernillawahlgren.se/wp-content/uploads/2011/03/barn_lollo_bernie-ving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8376" cy="4824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7A79" w:rsidRDefault="00C57A79" w:rsidP="00C57A79">
            <w:pPr>
              <w:jc w:val="center"/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</w:p>
          <w:p w:rsidR="00DD5A1F" w:rsidRPr="00175E2D" w:rsidRDefault="00DD5A1F" w:rsidP="00930C25">
            <w:pPr>
              <w:jc w:val="center"/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</w:tcBorders>
            <w:vAlign w:val="center"/>
          </w:tcPr>
          <w:p w:rsidR="00DD5A1F" w:rsidRPr="00175E2D" w:rsidRDefault="00DD5A1F" w:rsidP="00C57A79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highlight w:val="lightGray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0C25" w:rsidRPr="00175E2D" w:rsidRDefault="00930C25" w:rsidP="00930C25">
            <w:pPr>
              <w:jc w:val="center"/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175E2D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* </w:t>
            </w:r>
            <w:r w:rsidRPr="00175E2D"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  <w:lang w:val="ru-RU"/>
              </w:rPr>
              <w:t xml:space="preserve"> Лолло и Берни после пляжа</w:t>
            </w:r>
          </w:p>
          <w:p w:rsidR="00930C25" w:rsidRPr="00175E2D" w:rsidRDefault="00930C25" w:rsidP="00930C25">
            <w:pPr>
              <w:jc w:val="center"/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175E2D"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  <w:lang w:val="ru-RU"/>
              </w:rPr>
              <w:t xml:space="preserve">рядом </w:t>
            </w:r>
          </w:p>
          <w:p w:rsidR="00DD5A1F" w:rsidRPr="00175E2D" w:rsidRDefault="00DD5A1F" w:rsidP="006F2AE3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5A1F" w:rsidRPr="00175E2D" w:rsidRDefault="00DD5A1F" w:rsidP="006F2AE3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</w:p>
          <w:p w:rsidR="00DD5A1F" w:rsidRPr="00175E2D" w:rsidRDefault="00DD5A1F" w:rsidP="00930C25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5A1F" w:rsidRPr="00175E2D" w:rsidRDefault="00DD5A1F" w:rsidP="00C57A79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</w:p>
        </w:tc>
      </w:tr>
      <w:tr w:rsidR="00C57A79" w:rsidRPr="00106CA2" w:rsidTr="005A1B15">
        <w:trPr>
          <w:trHeight w:val="977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2060"/>
            </w:tcBorders>
            <w:shd w:val="clear" w:color="auto" w:fill="auto"/>
            <w:vAlign w:val="center"/>
          </w:tcPr>
          <w:p w:rsidR="00C57A79" w:rsidRPr="00EC1314" w:rsidRDefault="00C57A79" w:rsidP="00C57A79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 w:rsidRPr="00EC1314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19:15</w:t>
            </w:r>
          </w:p>
          <w:p w:rsidR="00C57A79" w:rsidRPr="00EC1314" w:rsidRDefault="005A1B15" w:rsidP="00C57A79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в</w:t>
            </w:r>
            <w:r w:rsidRPr="00175E2D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AF3326"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  <w:t>Show</w:t>
            </w:r>
            <w:r w:rsidRPr="00175E2D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 </w:t>
            </w:r>
            <w:r w:rsidR="00314908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 бар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2" w:space="0" w:color="002060"/>
            </w:tcBorders>
            <w:vAlign w:val="center"/>
          </w:tcPr>
          <w:p w:rsidR="00C57A79" w:rsidRPr="00EC1314" w:rsidRDefault="00C57A79" w:rsidP="00C57A79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7A79" w:rsidRPr="00175E2D" w:rsidRDefault="00C57A79" w:rsidP="00C57A79">
            <w:pPr>
              <w:jc w:val="center"/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175E2D"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  <w:lang w:val="ru-RU"/>
              </w:rPr>
              <w:t xml:space="preserve">* </w:t>
            </w:r>
            <w:r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  <w:lang w:val="ru-RU"/>
              </w:rPr>
              <w:t>День цирковых медведей</w:t>
            </w:r>
          </w:p>
          <w:p w:rsidR="00C57A79" w:rsidRPr="00EC1314" w:rsidRDefault="00C57A79" w:rsidP="00C57A79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7A79" w:rsidRPr="00175E2D" w:rsidRDefault="00C57A79" w:rsidP="00C57A79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 w:rsidRPr="00175E2D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* </w:t>
            </w: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Маленькие звезды</w:t>
            </w:r>
          </w:p>
          <w:p w:rsidR="00C57A79" w:rsidRPr="00175E2D" w:rsidRDefault="005A1B15" w:rsidP="00C57A79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highlight w:val="lightGray"/>
                <w:lang w:val="ru-RU"/>
              </w:rPr>
            </w:pPr>
            <w:r w:rsidRPr="00175E2D">
              <w:rPr>
                <w:rFonts w:asciiTheme="minorHAnsi" w:hAnsiTheme="minorHAnsi" w:cstheme="minorBidi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="00C57A79" w:rsidRPr="00175E2D">
              <w:rPr>
                <w:rFonts w:asciiTheme="minorHAnsi" w:hAnsiTheme="minorHAnsi" w:cstheme="minorBidi"/>
                <w:bCs/>
                <w:iCs/>
                <w:sz w:val="16"/>
                <w:szCs w:val="16"/>
                <w:lang w:val="ru-RU"/>
              </w:rPr>
              <w:t>(</w:t>
            </w:r>
            <w:r w:rsidR="00C57A79">
              <w:rPr>
                <w:rFonts w:asciiTheme="minorHAnsi" w:hAnsiTheme="minorHAnsi" w:cstheme="minorBidi"/>
                <w:bCs/>
                <w:iCs/>
                <w:sz w:val="16"/>
                <w:szCs w:val="16"/>
                <w:lang w:val="ru-RU"/>
              </w:rPr>
              <w:t>по предворительной записи</w:t>
            </w:r>
            <w:r w:rsidR="00C57A79" w:rsidRPr="00175E2D">
              <w:rPr>
                <w:rFonts w:asciiTheme="minorHAnsi" w:hAnsiTheme="minorHAnsi" w:cstheme="minorBidi"/>
                <w:bCs/>
                <w:iCs/>
                <w:sz w:val="16"/>
                <w:szCs w:val="16"/>
                <w:lang w:val="ru-RU"/>
              </w:rPr>
              <w:t>)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</w:tcBorders>
            <w:vAlign w:val="center"/>
          </w:tcPr>
          <w:p w:rsidR="00C57A79" w:rsidRPr="00175E2D" w:rsidRDefault="00C57A79" w:rsidP="00C57A79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highlight w:val="lightGray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7A79" w:rsidRPr="00175E2D" w:rsidRDefault="00C57A79" w:rsidP="00C57A79">
            <w:pPr>
              <w:jc w:val="center"/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175E2D"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  <w:lang w:val="ru-RU"/>
              </w:rPr>
              <w:t xml:space="preserve">* </w:t>
            </w:r>
            <w:r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  <w:lang w:val="ru-RU"/>
              </w:rPr>
              <w:t>Медведи вокруг света</w:t>
            </w:r>
          </w:p>
          <w:p w:rsidR="00C57A79" w:rsidRPr="00175E2D" w:rsidRDefault="00C57A79" w:rsidP="00C57A79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 w:eastAsia="en-GB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7A79" w:rsidRPr="00175E2D" w:rsidRDefault="00C57A79" w:rsidP="00C57A79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 w:rsidRPr="00175E2D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* </w:t>
            </w: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Медвежья охота за сокровищами</w:t>
            </w:r>
          </w:p>
          <w:p w:rsidR="00C57A79" w:rsidRPr="00175E2D" w:rsidRDefault="00C57A79" w:rsidP="00C57A79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 w:eastAsia="en-GB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7A79" w:rsidRPr="00C034BE" w:rsidRDefault="00C57A79" w:rsidP="00C57A79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 w:rsidRPr="00C034BE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*</w:t>
            </w:r>
            <w:bookmarkStart w:id="0" w:name="_GoBack"/>
            <w:bookmarkEnd w:id="0"/>
            <w:r w:rsidR="006F5A4B"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  <w:t>Teen</w:t>
            </w:r>
            <w:r w:rsidR="006F5A4B" w:rsidRPr="00C034BE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 </w:t>
            </w:r>
            <w:r w:rsidR="006F5A4B"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  <w:t>Idol</w:t>
            </w:r>
          </w:p>
          <w:p w:rsidR="006F5A4B" w:rsidRPr="00175E2D" w:rsidRDefault="006F5A4B" w:rsidP="00C57A79">
            <w:pPr>
              <w:jc w:val="center"/>
              <w:rPr>
                <w:rFonts w:asciiTheme="minorHAnsi" w:hAnsiTheme="minorHAnsi" w:cstheme="minorBidi"/>
                <w:bCs/>
                <w:iCs/>
                <w:sz w:val="16"/>
                <w:szCs w:val="16"/>
                <w:lang w:val="ru-RU" w:eastAsia="en-GB"/>
              </w:rPr>
            </w:pPr>
            <w:r w:rsidRPr="00175E2D">
              <w:rPr>
                <w:rFonts w:asciiTheme="minorHAnsi" w:hAnsiTheme="minorHAnsi" w:cstheme="minorBidi"/>
                <w:bCs/>
                <w:iCs/>
                <w:sz w:val="16"/>
                <w:szCs w:val="16"/>
                <w:lang w:val="ru-RU"/>
              </w:rPr>
              <w:t>(</w:t>
            </w:r>
            <w:r>
              <w:rPr>
                <w:rFonts w:asciiTheme="minorHAnsi" w:hAnsiTheme="minorHAnsi" w:cstheme="minorBidi"/>
                <w:bCs/>
                <w:iCs/>
                <w:sz w:val="16"/>
                <w:szCs w:val="16"/>
                <w:lang w:val="ru-RU"/>
              </w:rPr>
              <w:t>по предворительной записи</w:t>
            </w:r>
            <w:r w:rsidRPr="00175E2D">
              <w:rPr>
                <w:rFonts w:asciiTheme="minorHAnsi" w:hAnsiTheme="minorHAnsi" w:cstheme="minorBidi"/>
                <w:bCs/>
                <w:iCs/>
                <w:sz w:val="16"/>
                <w:szCs w:val="16"/>
                <w:lang w:val="ru-RU"/>
              </w:rPr>
              <w:t>)</w:t>
            </w:r>
          </w:p>
        </w:tc>
      </w:tr>
      <w:tr w:rsidR="006C17E8" w:rsidRPr="00106CA2" w:rsidTr="00106CA2">
        <w:trPr>
          <w:trHeight w:val="851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2060"/>
            </w:tcBorders>
            <w:shd w:val="clear" w:color="auto" w:fill="auto"/>
            <w:vAlign w:val="center"/>
          </w:tcPr>
          <w:p w:rsidR="006C17E8" w:rsidRPr="00175E2D" w:rsidRDefault="006C17E8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</w:p>
          <w:p w:rsidR="006C17E8" w:rsidRPr="00AF3326" w:rsidRDefault="006C17E8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  <w:t>19</w:t>
            </w:r>
            <w:r w:rsidRPr="00AF3326"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  <w:t>3</w:t>
            </w:r>
            <w:r w:rsidRPr="00AF3326"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  <w:t>0</w:t>
            </w:r>
          </w:p>
          <w:p w:rsidR="006C17E8" w:rsidRPr="00AF3326" w:rsidRDefault="006C17E8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2" w:space="0" w:color="002060"/>
            </w:tcBorders>
            <w:vAlign w:val="center"/>
          </w:tcPr>
          <w:p w:rsidR="006C17E8" w:rsidRDefault="006C17E8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Мини-диско</w:t>
            </w:r>
          </w:p>
          <w:p w:rsidR="006C17E8" w:rsidRPr="00106CA2" w:rsidRDefault="00C034BE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«Библиоша»</w:t>
            </w:r>
          </w:p>
          <w:p w:rsidR="00106CA2" w:rsidRPr="00106CA2" w:rsidRDefault="00106CA2" w:rsidP="00106CA2">
            <w:pPr>
              <w:jc w:val="center"/>
              <w:rPr>
                <w:rFonts w:asciiTheme="minorHAnsi" w:hAnsiTheme="minorHAnsi" w:cstheme="minorBidi"/>
                <w:b/>
                <w:bCs/>
                <w:iCs/>
                <w:sz w:val="20"/>
                <w:szCs w:val="20"/>
                <w:lang w:val="ru-RU"/>
              </w:rPr>
            </w:pPr>
            <w:r w:rsidRPr="00106CA2">
              <w:rPr>
                <w:rFonts w:asciiTheme="minorHAnsi" w:hAnsiTheme="minorHAnsi" w:cstheme="minorBidi"/>
                <w:b/>
                <w:bCs/>
                <w:iCs/>
                <w:sz w:val="20"/>
                <w:szCs w:val="20"/>
                <w:lang w:val="ru-RU"/>
              </w:rPr>
              <w:t>в Show  бар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6CA2" w:rsidRDefault="00106CA2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</w:p>
          <w:p w:rsidR="006C17E8" w:rsidRDefault="006C17E8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Мини-диско</w:t>
            </w:r>
          </w:p>
          <w:p w:rsidR="006C17E8" w:rsidRPr="00106CA2" w:rsidRDefault="00C034BE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«Библиоша»</w:t>
            </w:r>
          </w:p>
          <w:p w:rsidR="00106CA2" w:rsidRPr="00C034BE" w:rsidRDefault="00106CA2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в</w:t>
            </w:r>
            <w:r w:rsidRPr="00175E2D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106CA2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African</w:t>
            </w:r>
            <w:r w:rsidRPr="00175E2D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бар</w:t>
            </w:r>
          </w:p>
          <w:p w:rsidR="00106CA2" w:rsidRPr="00106CA2" w:rsidRDefault="00106CA2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6CA2" w:rsidRDefault="00106CA2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</w:p>
          <w:p w:rsidR="006C17E8" w:rsidRDefault="006C17E8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Мини-диско</w:t>
            </w:r>
          </w:p>
          <w:p w:rsidR="006C17E8" w:rsidRPr="00106CA2" w:rsidRDefault="00C034BE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«Библиоша»</w:t>
            </w:r>
          </w:p>
          <w:p w:rsidR="00106CA2" w:rsidRPr="00C034BE" w:rsidRDefault="00106CA2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в</w:t>
            </w:r>
            <w:r w:rsidRPr="00175E2D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106CA2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African</w:t>
            </w:r>
            <w:r w:rsidRPr="00175E2D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бар</w:t>
            </w:r>
          </w:p>
          <w:p w:rsidR="00106CA2" w:rsidRPr="00106CA2" w:rsidRDefault="00106CA2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</w:tcBorders>
            <w:vAlign w:val="center"/>
          </w:tcPr>
          <w:p w:rsidR="006C17E8" w:rsidRDefault="006C17E8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Мини-диско</w:t>
            </w:r>
          </w:p>
          <w:p w:rsidR="006C17E8" w:rsidRPr="00106CA2" w:rsidRDefault="00C034BE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«Библиоша»</w:t>
            </w:r>
          </w:p>
          <w:p w:rsidR="00106CA2" w:rsidRPr="00106CA2" w:rsidRDefault="00106CA2" w:rsidP="00106CA2">
            <w:pPr>
              <w:jc w:val="center"/>
              <w:rPr>
                <w:rFonts w:asciiTheme="minorHAnsi" w:hAnsiTheme="minorHAnsi" w:cstheme="minorBidi"/>
                <w:b/>
                <w:bCs/>
                <w:iCs/>
                <w:sz w:val="20"/>
                <w:szCs w:val="20"/>
                <w:lang w:val="ru-RU"/>
              </w:rPr>
            </w:pPr>
            <w:r w:rsidRPr="00106CA2">
              <w:rPr>
                <w:rFonts w:asciiTheme="minorHAnsi" w:hAnsiTheme="minorHAnsi" w:cstheme="minorBidi"/>
                <w:b/>
                <w:bCs/>
                <w:iCs/>
                <w:sz w:val="20"/>
                <w:szCs w:val="20"/>
                <w:lang w:val="ru-RU"/>
              </w:rPr>
              <w:t>в Show  бар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6CA2" w:rsidRDefault="00106CA2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</w:p>
          <w:p w:rsidR="006C17E8" w:rsidRDefault="006C17E8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Мини-диско</w:t>
            </w:r>
          </w:p>
          <w:p w:rsidR="006C17E8" w:rsidRPr="00106CA2" w:rsidRDefault="00C034BE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«Библиоша»</w:t>
            </w:r>
          </w:p>
          <w:p w:rsidR="00106CA2" w:rsidRPr="00C034BE" w:rsidRDefault="00106CA2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в</w:t>
            </w:r>
            <w:r w:rsidRPr="00175E2D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106CA2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African</w:t>
            </w:r>
            <w:r w:rsidRPr="00175E2D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бар</w:t>
            </w:r>
          </w:p>
          <w:p w:rsidR="00106CA2" w:rsidRPr="00106CA2" w:rsidRDefault="00106CA2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6CA2" w:rsidRDefault="00106CA2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</w:p>
          <w:p w:rsidR="006C17E8" w:rsidRDefault="006C17E8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Мини-диско</w:t>
            </w:r>
          </w:p>
          <w:p w:rsidR="006C17E8" w:rsidRPr="00106CA2" w:rsidRDefault="00C034BE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«Библиоша»</w:t>
            </w:r>
          </w:p>
          <w:p w:rsidR="00106CA2" w:rsidRPr="00C034BE" w:rsidRDefault="00106CA2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в</w:t>
            </w:r>
            <w:r w:rsidRPr="00175E2D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106CA2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African</w:t>
            </w:r>
            <w:r w:rsidRPr="00175E2D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бар</w:t>
            </w:r>
          </w:p>
          <w:p w:rsidR="00106CA2" w:rsidRPr="00106CA2" w:rsidRDefault="00106CA2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6CA2" w:rsidRDefault="00106CA2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</w:p>
          <w:p w:rsidR="006C17E8" w:rsidRDefault="006C17E8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Мини-диско</w:t>
            </w:r>
          </w:p>
          <w:p w:rsidR="006C17E8" w:rsidRPr="00106CA2" w:rsidRDefault="00C034BE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«Библиоша»</w:t>
            </w:r>
          </w:p>
          <w:p w:rsidR="00106CA2" w:rsidRPr="00C034BE" w:rsidRDefault="00106CA2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в</w:t>
            </w:r>
            <w:r w:rsidRPr="00175E2D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106CA2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African</w:t>
            </w:r>
            <w:r w:rsidRPr="00175E2D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бар</w:t>
            </w:r>
          </w:p>
          <w:p w:rsidR="00106CA2" w:rsidRPr="00106CA2" w:rsidRDefault="00106CA2" w:rsidP="00106CA2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</w:p>
        </w:tc>
      </w:tr>
      <w:tr w:rsidR="006C17E8" w:rsidRPr="005A1B15" w:rsidTr="00C57A79">
        <w:trPr>
          <w:trHeight w:val="851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2060"/>
            </w:tcBorders>
            <w:shd w:val="clear" w:color="auto" w:fill="auto"/>
            <w:vAlign w:val="center"/>
          </w:tcPr>
          <w:p w:rsidR="006C17E8" w:rsidRPr="00175E2D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</w:p>
          <w:p w:rsidR="006C17E8" w:rsidRPr="00AF3326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  <w:r w:rsidRPr="00AF3326"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  <w:t>20:00</w:t>
            </w:r>
          </w:p>
          <w:p w:rsidR="006C17E8" w:rsidRPr="00AF3326" w:rsidRDefault="005A1B15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в</w:t>
            </w:r>
            <w:r w:rsidRPr="00175E2D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AF3326"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  <w:t>Show</w:t>
            </w:r>
            <w:r w:rsidRPr="00175E2D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 </w:t>
            </w:r>
            <w:r w:rsidR="00C034BE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 бар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2" w:space="0" w:color="002060"/>
            </w:tcBorders>
            <w:vAlign w:val="center"/>
          </w:tcPr>
          <w:p w:rsidR="006C17E8" w:rsidRPr="00247B09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</w:p>
          <w:p w:rsidR="006C17E8" w:rsidRPr="00175E2D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7E8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 w:rsidRPr="00247B09"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  <w:lang w:val="ru-RU"/>
              </w:rPr>
              <w:t>*</w:t>
            </w: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Мини-диско</w:t>
            </w:r>
          </w:p>
          <w:p w:rsidR="006C17E8" w:rsidRPr="00247B09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7E8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 w:rsidRPr="00247B09"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  <w:lang w:val="ru-RU"/>
              </w:rPr>
              <w:t>*</w:t>
            </w: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Мини-диско</w:t>
            </w:r>
          </w:p>
          <w:p w:rsidR="006C17E8" w:rsidRPr="00247B09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</w:tcBorders>
            <w:vAlign w:val="center"/>
          </w:tcPr>
          <w:p w:rsidR="006C17E8" w:rsidRPr="00247B09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highlight w:val="lightGray"/>
                <w:lang w:val="ru-RU"/>
              </w:rPr>
            </w:pPr>
          </w:p>
          <w:p w:rsidR="006C17E8" w:rsidRPr="00247B09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highlight w:val="lightGray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7E8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 *Мини-диско</w:t>
            </w:r>
          </w:p>
          <w:p w:rsidR="006C17E8" w:rsidRPr="00247B09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7E8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*Мини-диско</w:t>
            </w:r>
          </w:p>
          <w:p w:rsidR="006C17E8" w:rsidRPr="00247B09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7E8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*Мини-диско</w:t>
            </w:r>
          </w:p>
          <w:p w:rsidR="006C17E8" w:rsidRPr="00247B09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</w:p>
        </w:tc>
      </w:tr>
      <w:tr w:rsidR="006C17E8" w:rsidRPr="003C530A" w:rsidTr="00C57A79">
        <w:trPr>
          <w:trHeight w:val="898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2060"/>
            </w:tcBorders>
            <w:shd w:val="clear" w:color="auto" w:fill="auto"/>
            <w:vAlign w:val="center"/>
          </w:tcPr>
          <w:p w:rsidR="006C17E8" w:rsidRPr="00247B09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</w:p>
          <w:p w:rsidR="006C17E8" w:rsidRPr="00AF3326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  <w:r w:rsidRPr="00AF3326"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  <w:t>21:</w:t>
            </w: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  <w:t>0</w:t>
            </w:r>
            <w:r w:rsidRPr="00AF3326"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  <w:t>0</w:t>
            </w:r>
          </w:p>
          <w:p w:rsidR="006C17E8" w:rsidRPr="00AF3326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  <w:t xml:space="preserve">Show </w:t>
            </w:r>
            <w:r w:rsidR="00C034BE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 бар</w:t>
            </w:r>
          </w:p>
        </w:tc>
        <w:tc>
          <w:tcPr>
            <w:tcW w:w="1719" w:type="dxa"/>
            <w:tcBorders>
              <w:left w:val="single" w:sz="2" w:space="0" w:color="002060"/>
            </w:tcBorders>
            <w:vAlign w:val="center"/>
          </w:tcPr>
          <w:p w:rsidR="006C17E8" w:rsidRPr="008724C0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</w:p>
          <w:p w:rsidR="006C17E8" w:rsidRPr="008724C0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17E8" w:rsidRPr="008724C0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8724C0"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  <w:lang w:val="ru-RU"/>
              </w:rPr>
              <w:t xml:space="preserve">* </w:t>
            </w:r>
            <w:r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  <w:lang w:val="ru-RU"/>
              </w:rPr>
              <w:t>Ночь рока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17E8" w:rsidRPr="00377479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</w:p>
          <w:p w:rsidR="006C17E8" w:rsidRPr="00377479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377479"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  <w:lang w:val="ru-RU"/>
              </w:rPr>
              <w:t xml:space="preserve">* </w:t>
            </w:r>
            <w:r w:rsidRPr="00377479">
              <w:rPr>
                <w:lang w:val="ru-RU"/>
              </w:rPr>
              <w:t xml:space="preserve"> </w:t>
            </w:r>
            <w:r w:rsidRPr="00377479"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  <w:lang w:val="ru-RU"/>
              </w:rPr>
              <w:t>По всей Америке</w:t>
            </w:r>
          </w:p>
          <w:p w:rsidR="006C17E8" w:rsidRPr="00377479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058" w:type="dxa"/>
            <w:gridSpan w:val="2"/>
            <w:vAlign w:val="center"/>
          </w:tcPr>
          <w:p w:rsidR="006C17E8" w:rsidRPr="00AF3326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</w:p>
          <w:p w:rsidR="006C17E8" w:rsidRPr="008724C0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highlight w:val="lightGray"/>
                <w:lang w:val="ru-RU"/>
              </w:rPr>
            </w:pPr>
            <w:r w:rsidRPr="008724C0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br/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6C17E8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</w:p>
          <w:p w:rsidR="006C17E8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  <w:r w:rsidRPr="008724C0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* </w:t>
            </w: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>Дни диско</w:t>
            </w:r>
          </w:p>
          <w:p w:rsidR="006C17E8" w:rsidRPr="008724C0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6C17E8" w:rsidRPr="008724C0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</w:p>
          <w:p w:rsidR="006C17E8" w:rsidRPr="00945179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</w:rPr>
            </w:pPr>
            <w:r w:rsidRPr="00AF3326"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  <w:t xml:space="preserve">* </w:t>
            </w:r>
            <w:r w:rsidRPr="00945179"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45179"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</w:rPr>
              <w:t>Абба</w:t>
            </w:r>
            <w:proofErr w:type="spellEnd"/>
            <w:r w:rsidRPr="00945179"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45179"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</w:rPr>
              <w:t>незабыта</w:t>
            </w:r>
            <w:proofErr w:type="spellEnd"/>
          </w:p>
          <w:p w:rsidR="006C17E8" w:rsidRPr="00AF3326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6C17E8" w:rsidRPr="00377479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</w:p>
          <w:p w:rsidR="006C17E8" w:rsidRPr="00377479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 w:rsidRPr="00377479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* </w:t>
            </w:r>
            <w:r w:rsidRPr="00377479">
              <w:rPr>
                <w:rFonts w:asciiTheme="minorHAnsi" w:hAnsiTheme="minorHAnsi" w:cstheme="minorBidi"/>
                <w:bCs/>
                <w:iCs/>
                <w:color w:val="000000" w:themeColor="text1"/>
                <w:sz w:val="20"/>
                <w:szCs w:val="20"/>
                <w:lang w:val="ru-RU"/>
              </w:rPr>
              <w:t xml:space="preserve"> Страсть к поп-музыке </w:t>
            </w:r>
            <w:r w:rsidRPr="00377479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br/>
            </w:r>
          </w:p>
        </w:tc>
      </w:tr>
      <w:tr w:rsidR="006C17E8" w:rsidRPr="00AF3326" w:rsidTr="00C57A79">
        <w:trPr>
          <w:trHeight w:val="809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2060"/>
            </w:tcBorders>
            <w:shd w:val="clear" w:color="auto" w:fill="auto"/>
            <w:vAlign w:val="center"/>
          </w:tcPr>
          <w:p w:rsidR="006C17E8" w:rsidRPr="00377479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</w:p>
          <w:p w:rsidR="006C17E8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С </w:t>
            </w:r>
            <w:r w:rsidRPr="00AF3326"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  <w:t>21:30</w:t>
            </w:r>
          </w:p>
          <w:p w:rsidR="006C17E8" w:rsidRPr="00385E43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  <w:t xml:space="preserve">African </w:t>
            </w:r>
            <w:r w:rsidR="00C034BE">
              <w:rPr>
                <w:rFonts w:asciiTheme="minorHAnsi" w:hAnsiTheme="minorHAnsi" w:cstheme="minorBidi"/>
                <w:bCs/>
                <w:iCs/>
                <w:sz w:val="20"/>
                <w:szCs w:val="20"/>
                <w:lang w:val="ru-RU"/>
              </w:rPr>
              <w:t xml:space="preserve"> бар</w:t>
            </w:r>
          </w:p>
        </w:tc>
        <w:tc>
          <w:tcPr>
            <w:tcW w:w="1719" w:type="dxa"/>
            <w:tcBorders>
              <w:left w:val="single" w:sz="2" w:space="0" w:color="002060"/>
            </w:tcBorders>
            <w:vAlign w:val="center"/>
          </w:tcPr>
          <w:p w:rsidR="006C17E8" w:rsidRPr="00AF3326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</w:p>
          <w:p w:rsidR="006C17E8" w:rsidRPr="00AF3326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  <w:r w:rsidRPr="00AF3326"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  <w:t>D.J</w:t>
            </w:r>
          </w:p>
          <w:p w:rsidR="006C17E8" w:rsidRPr="00AF3326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C17E8" w:rsidRPr="00AF3326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</w:p>
          <w:p w:rsidR="006C17E8" w:rsidRPr="00AF3326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  <w:r w:rsidRPr="00AF3326"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  <w:t>D.J</w:t>
            </w:r>
          </w:p>
          <w:p w:rsidR="006C17E8" w:rsidRPr="00AF3326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C17E8" w:rsidRPr="00AF3326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</w:p>
          <w:p w:rsidR="006C17E8" w:rsidRPr="00AF3326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  <w:r w:rsidRPr="00AF3326"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  <w:t>D.J</w:t>
            </w:r>
          </w:p>
          <w:p w:rsidR="006C17E8" w:rsidRPr="00AF3326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</w:p>
        </w:tc>
        <w:tc>
          <w:tcPr>
            <w:tcW w:w="2058" w:type="dxa"/>
            <w:gridSpan w:val="2"/>
            <w:vAlign w:val="center"/>
          </w:tcPr>
          <w:p w:rsidR="006C17E8" w:rsidRPr="00AF3326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</w:p>
          <w:p w:rsidR="006C17E8" w:rsidRPr="00AF3326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  <w:r w:rsidRPr="00AF3326"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  <w:t>D.J</w:t>
            </w:r>
          </w:p>
          <w:p w:rsidR="006C17E8" w:rsidRPr="00AF3326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6C17E8" w:rsidRPr="00AF3326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</w:p>
          <w:p w:rsidR="006C17E8" w:rsidRPr="00AF3326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  <w:r w:rsidRPr="00AF3326"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  <w:t>D.J</w:t>
            </w:r>
          </w:p>
          <w:p w:rsidR="006C17E8" w:rsidRPr="00AF3326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6C17E8" w:rsidRPr="00AF3326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</w:p>
          <w:p w:rsidR="006C17E8" w:rsidRPr="00AF3326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  <w:r w:rsidRPr="00AF3326"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  <w:t>D.J</w:t>
            </w:r>
          </w:p>
          <w:p w:rsidR="006C17E8" w:rsidRPr="00AF3326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6C17E8" w:rsidRPr="00AF3326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</w:p>
          <w:p w:rsidR="006C17E8" w:rsidRPr="00AF3326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  <w:r w:rsidRPr="00AF3326"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  <w:t>D.J</w:t>
            </w:r>
          </w:p>
          <w:p w:rsidR="006C17E8" w:rsidRPr="00AF3326" w:rsidRDefault="006C17E8" w:rsidP="006C17E8">
            <w:pPr>
              <w:jc w:val="center"/>
              <w:rPr>
                <w:rFonts w:asciiTheme="minorHAnsi" w:hAnsiTheme="minorHAnsi" w:cstheme="minorBidi"/>
                <w:bCs/>
                <w:iCs/>
                <w:sz w:val="20"/>
                <w:szCs w:val="20"/>
              </w:rPr>
            </w:pPr>
          </w:p>
        </w:tc>
      </w:tr>
      <w:tr w:rsidR="006C17E8" w:rsidRPr="00AF3326" w:rsidTr="006C17E8">
        <w:trPr>
          <w:trHeight w:val="809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2060"/>
            </w:tcBorders>
            <w:shd w:val="clear" w:color="auto" w:fill="auto"/>
            <w:vAlign w:val="center"/>
          </w:tcPr>
          <w:p w:rsidR="006C17E8" w:rsidRPr="005E2EB4" w:rsidRDefault="006C17E8" w:rsidP="006C17E8">
            <w:pPr>
              <w:jc w:val="center"/>
              <w:rPr>
                <w:rFonts w:asciiTheme="minorHAnsi" w:hAnsiTheme="minorHAnsi" w:cstheme="minorBidi"/>
                <w:b/>
                <w:bCs/>
                <w:iCs/>
                <w:sz w:val="20"/>
                <w:szCs w:val="20"/>
                <w:lang w:val="ru-RU"/>
              </w:rPr>
            </w:pPr>
            <w:r w:rsidRPr="005E2EB4">
              <w:rPr>
                <w:rFonts w:asciiTheme="minorHAnsi" w:hAnsiTheme="minorHAnsi" w:cstheme="minorBidi"/>
                <w:b/>
                <w:bCs/>
                <w:iCs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1719" w:type="dxa"/>
            <w:tcBorders>
              <w:left w:val="single" w:sz="2" w:space="0" w:color="002060"/>
            </w:tcBorders>
            <w:vAlign w:val="center"/>
          </w:tcPr>
          <w:p w:rsidR="006C17E8" w:rsidRDefault="00106CA2" w:rsidP="006C17E8">
            <w:pPr>
              <w:jc w:val="center"/>
              <w:rPr>
                <w:rFonts w:asciiTheme="minorHAnsi" w:hAnsiTheme="minorHAnsi" w:cstheme="minorBid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iCs/>
                <w:sz w:val="20"/>
                <w:szCs w:val="20"/>
              </w:rPr>
              <w:t>20:15</w:t>
            </w:r>
          </w:p>
          <w:p w:rsidR="00106CA2" w:rsidRPr="004F5A7E" w:rsidRDefault="00106CA2" w:rsidP="006C17E8">
            <w:pPr>
              <w:jc w:val="center"/>
              <w:rPr>
                <w:rFonts w:asciiTheme="minorHAnsi" w:hAnsiTheme="minorHAnsi" w:cstheme="minorBidi"/>
                <w:b/>
                <w:iCs/>
                <w:sz w:val="20"/>
                <w:szCs w:val="20"/>
              </w:rPr>
            </w:pPr>
            <w:r w:rsidRPr="00106CA2">
              <w:rPr>
                <w:rFonts w:asciiTheme="minorHAnsi" w:hAnsiTheme="minorHAnsi" w:cstheme="minorBidi"/>
                <w:b/>
                <w:bCs/>
                <w:iCs/>
                <w:sz w:val="20"/>
                <w:szCs w:val="20"/>
                <w:lang w:val="ru-RU"/>
              </w:rPr>
              <w:t>в Show  бар</w:t>
            </w:r>
          </w:p>
        </w:tc>
        <w:tc>
          <w:tcPr>
            <w:tcW w:w="1843" w:type="dxa"/>
            <w:vAlign w:val="center"/>
          </w:tcPr>
          <w:p w:rsidR="006C17E8" w:rsidRPr="009526E5" w:rsidRDefault="006C17E8" w:rsidP="006C17E8">
            <w:pPr>
              <w:jc w:val="center"/>
              <w:rPr>
                <w:rFonts w:asciiTheme="minorHAnsi" w:hAnsiTheme="minorHAnsi" w:cstheme="minorBidi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C17E8" w:rsidRPr="00CF7553" w:rsidRDefault="006C17E8" w:rsidP="006C17E8">
            <w:pPr>
              <w:jc w:val="center"/>
              <w:rPr>
                <w:rFonts w:asciiTheme="minorHAnsi" w:hAnsiTheme="minorHAnsi" w:cstheme="minorBidi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058" w:type="dxa"/>
            <w:gridSpan w:val="2"/>
            <w:vAlign w:val="center"/>
          </w:tcPr>
          <w:p w:rsidR="00106CA2" w:rsidRDefault="00106CA2" w:rsidP="00106CA2">
            <w:pPr>
              <w:jc w:val="center"/>
              <w:rPr>
                <w:rFonts w:asciiTheme="minorHAnsi" w:hAnsiTheme="minorHAnsi" w:cstheme="minorBid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iCs/>
                <w:sz w:val="20"/>
                <w:szCs w:val="20"/>
              </w:rPr>
              <w:t>20:15</w:t>
            </w:r>
          </w:p>
          <w:p w:rsidR="006C17E8" w:rsidRPr="00CF7553" w:rsidRDefault="00106CA2" w:rsidP="00106CA2">
            <w:pPr>
              <w:jc w:val="center"/>
              <w:rPr>
                <w:rFonts w:asciiTheme="minorHAnsi" w:hAnsiTheme="minorHAnsi" w:cstheme="minorBidi"/>
                <w:b/>
                <w:iCs/>
                <w:sz w:val="20"/>
                <w:szCs w:val="20"/>
              </w:rPr>
            </w:pPr>
            <w:r w:rsidRPr="00106CA2">
              <w:rPr>
                <w:rFonts w:asciiTheme="minorHAnsi" w:hAnsiTheme="minorHAnsi" w:cstheme="minorBidi"/>
                <w:b/>
                <w:bCs/>
                <w:iCs/>
                <w:sz w:val="20"/>
                <w:szCs w:val="20"/>
                <w:lang w:val="ru-RU"/>
              </w:rPr>
              <w:t>в Show  бар</w:t>
            </w:r>
          </w:p>
        </w:tc>
        <w:tc>
          <w:tcPr>
            <w:tcW w:w="1911" w:type="dxa"/>
            <w:vAlign w:val="center"/>
          </w:tcPr>
          <w:p w:rsidR="006C17E8" w:rsidRPr="00CF7553" w:rsidRDefault="006C17E8" w:rsidP="006C17E8">
            <w:pPr>
              <w:jc w:val="center"/>
              <w:rPr>
                <w:rFonts w:asciiTheme="minorHAnsi" w:hAnsiTheme="minorHAnsi" w:cstheme="minorBidi"/>
                <w:b/>
                <w:iCs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6C17E8" w:rsidRPr="00CF7553" w:rsidRDefault="006C17E8" w:rsidP="006C17E8">
            <w:pPr>
              <w:jc w:val="center"/>
              <w:rPr>
                <w:rFonts w:asciiTheme="minorHAnsi" w:hAnsiTheme="minorHAnsi" w:cstheme="minorBidi"/>
                <w:b/>
                <w:iCs/>
                <w:sz w:val="20"/>
                <w:szCs w:val="20"/>
              </w:rPr>
            </w:pPr>
            <w:r w:rsidRPr="00CF7553">
              <w:rPr>
                <w:rFonts w:asciiTheme="minorHAnsi" w:hAnsiTheme="minorHAnsi" w:cstheme="minorBidi"/>
                <w:b/>
                <w:iCs/>
                <w:sz w:val="20"/>
                <w:szCs w:val="20"/>
              </w:rPr>
              <w:t>21:00</w:t>
            </w:r>
          </w:p>
          <w:p w:rsidR="006C17E8" w:rsidRPr="003C530A" w:rsidRDefault="006C17E8" w:rsidP="006C17E8">
            <w:pPr>
              <w:jc w:val="center"/>
              <w:rPr>
                <w:rFonts w:asciiTheme="minorHAnsi" w:hAnsiTheme="minorHAnsi" w:cstheme="minorBidi"/>
                <w:b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Bidi"/>
                <w:b/>
                <w:iCs/>
                <w:sz w:val="20"/>
                <w:szCs w:val="20"/>
                <w:lang w:val="ru-RU"/>
              </w:rPr>
              <w:t>Караоке</w:t>
            </w:r>
          </w:p>
          <w:p w:rsidR="006C17E8" w:rsidRPr="00C034BE" w:rsidRDefault="006C17E8" w:rsidP="006C17E8">
            <w:pPr>
              <w:jc w:val="center"/>
              <w:rPr>
                <w:rFonts w:asciiTheme="minorHAnsi" w:hAnsiTheme="minorHAnsi" w:cstheme="minorBidi"/>
                <w:b/>
                <w:iCs/>
                <w:sz w:val="20"/>
                <w:szCs w:val="20"/>
              </w:rPr>
            </w:pPr>
            <w:r w:rsidRPr="00C034BE">
              <w:rPr>
                <w:rFonts w:asciiTheme="minorHAnsi" w:hAnsiTheme="minorHAnsi" w:cstheme="minorBidi"/>
                <w:b/>
                <w:iCs/>
                <w:sz w:val="20"/>
                <w:szCs w:val="20"/>
              </w:rPr>
              <w:t xml:space="preserve">African </w:t>
            </w:r>
            <w:r w:rsidR="00C034BE" w:rsidRPr="00C034BE">
              <w:rPr>
                <w:rFonts w:asciiTheme="minorHAnsi" w:hAnsiTheme="minorHAnsi" w:cstheme="minorBidi"/>
                <w:b/>
                <w:bCs/>
                <w:iCs/>
                <w:sz w:val="20"/>
                <w:szCs w:val="20"/>
                <w:lang w:val="ru-RU"/>
              </w:rPr>
              <w:t>бар</w:t>
            </w:r>
          </w:p>
        </w:tc>
        <w:tc>
          <w:tcPr>
            <w:tcW w:w="2089" w:type="dxa"/>
            <w:vAlign w:val="center"/>
          </w:tcPr>
          <w:p w:rsidR="006C17E8" w:rsidRPr="00CF7553" w:rsidRDefault="006C17E8" w:rsidP="006C17E8">
            <w:pPr>
              <w:jc w:val="center"/>
              <w:rPr>
                <w:rFonts w:asciiTheme="minorHAnsi" w:hAnsiTheme="minorHAnsi" w:cstheme="minorBidi"/>
                <w:b/>
                <w:iCs/>
                <w:sz w:val="20"/>
                <w:szCs w:val="20"/>
              </w:rPr>
            </w:pPr>
            <w:r w:rsidRPr="00CF7553">
              <w:rPr>
                <w:rFonts w:asciiTheme="minorHAnsi" w:hAnsiTheme="minorHAnsi" w:cstheme="minorBidi"/>
                <w:b/>
                <w:iCs/>
                <w:sz w:val="20"/>
                <w:szCs w:val="20"/>
              </w:rPr>
              <w:t>21:30</w:t>
            </w:r>
          </w:p>
          <w:p w:rsidR="006C17E8" w:rsidRPr="003C530A" w:rsidRDefault="006C17E8" w:rsidP="006C17E8">
            <w:pPr>
              <w:jc w:val="center"/>
              <w:rPr>
                <w:rFonts w:asciiTheme="minorHAnsi" w:hAnsiTheme="minorHAnsi" w:cstheme="minorBidi"/>
                <w:b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Bidi"/>
                <w:b/>
                <w:iCs/>
                <w:sz w:val="20"/>
                <w:szCs w:val="20"/>
                <w:lang w:val="ru-RU"/>
              </w:rPr>
              <w:t>Восточное шоу</w:t>
            </w:r>
          </w:p>
          <w:p w:rsidR="006C17E8" w:rsidRPr="00C034BE" w:rsidRDefault="006C17E8" w:rsidP="006C17E8">
            <w:pPr>
              <w:jc w:val="center"/>
              <w:rPr>
                <w:rFonts w:asciiTheme="minorHAnsi" w:hAnsiTheme="minorHAnsi" w:cstheme="minorBidi"/>
                <w:b/>
                <w:iCs/>
                <w:sz w:val="20"/>
                <w:szCs w:val="20"/>
              </w:rPr>
            </w:pPr>
            <w:r w:rsidRPr="00C034BE">
              <w:rPr>
                <w:rFonts w:asciiTheme="minorHAnsi" w:hAnsiTheme="minorHAnsi" w:cstheme="minorBidi"/>
                <w:b/>
                <w:iCs/>
                <w:sz w:val="20"/>
                <w:szCs w:val="20"/>
              </w:rPr>
              <w:t xml:space="preserve">African </w:t>
            </w:r>
            <w:r w:rsidR="00C034BE" w:rsidRPr="00C034BE">
              <w:rPr>
                <w:rFonts w:asciiTheme="minorHAnsi" w:hAnsiTheme="minorHAnsi" w:cstheme="minorBidi"/>
                <w:b/>
                <w:bCs/>
                <w:iCs/>
                <w:sz w:val="20"/>
                <w:szCs w:val="20"/>
                <w:lang w:val="ru-RU"/>
              </w:rPr>
              <w:t>бар</w:t>
            </w:r>
          </w:p>
        </w:tc>
      </w:tr>
    </w:tbl>
    <w:p w:rsidR="00022C5F" w:rsidRPr="00AF3326" w:rsidRDefault="00022C5F" w:rsidP="007641EB">
      <w:pPr>
        <w:rPr>
          <w:rFonts w:asciiTheme="minorHAnsi" w:hAnsiTheme="minorHAnsi" w:cstheme="minorBidi"/>
          <w:bCs/>
          <w:iCs/>
          <w:sz w:val="20"/>
          <w:szCs w:val="20"/>
        </w:rPr>
      </w:pPr>
    </w:p>
    <w:sectPr w:rsidR="00022C5F" w:rsidRPr="00AF3326" w:rsidSect="005A1B15">
      <w:headerReference w:type="default" r:id="rId9"/>
      <w:footerReference w:type="default" r:id="rId10"/>
      <w:pgSz w:w="16838" w:h="11906" w:orient="landscape"/>
      <w:pgMar w:top="2988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A42" w:rsidRDefault="00886A42" w:rsidP="003D2A7C">
      <w:r>
        <w:separator/>
      </w:r>
    </w:p>
  </w:endnote>
  <w:endnote w:type="continuationSeparator" w:id="0">
    <w:p w:rsidR="00886A42" w:rsidRDefault="00886A42" w:rsidP="003D2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oliday Light">
    <w:altName w:val="Times New Roman"/>
    <w:charset w:val="00"/>
    <w:family w:val="auto"/>
    <w:pitch w:val="variable"/>
    <w:sig w:usb0="A000002F" w:usb1="4000004A" w:usb2="0000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09" w:rsidRPr="005A1B15" w:rsidRDefault="00247B09" w:rsidP="00247B09">
    <w:pPr>
      <w:rPr>
        <w:lang w:val="ru-RU"/>
      </w:rPr>
    </w:pPr>
    <w:r w:rsidRPr="005A1B15">
      <w:rPr>
        <w:rFonts w:asciiTheme="minorHAnsi" w:hAnsiTheme="minorHAnsi"/>
        <w:sz w:val="20"/>
        <w:szCs w:val="20"/>
        <w:lang w:val="ru-RU"/>
      </w:rPr>
      <w:t xml:space="preserve">Программа может быть изменена без предворительного уведомления              </w:t>
    </w:r>
    <w:r w:rsidR="005A1B15" w:rsidRPr="005A1B15">
      <w:rPr>
        <w:rFonts w:asciiTheme="minorHAnsi" w:hAnsiTheme="minorHAnsi"/>
        <w:sz w:val="20"/>
        <w:szCs w:val="20"/>
        <w:lang w:val="ru-RU"/>
      </w:rPr>
      <w:tab/>
    </w:r>
    <w:r w:rsidRPr="005A1B15">
      <w:rPr>
        <w:rFonts w:ascii="Arial" w:hAnsi="Arial" w:cs="Arial"/>
        <w:color w:val="222222"/>
        <w:sz w:val="20"/>
        <w:szCs w:val="20"/>
        <w:lang w:val="ru-RU"/>
      </w:rPr>
      <w:t>П</w:t>
    </w:r>
    <w:r w:rsidRPr="005A1B15">
      <w:rPr>
        <w:rFonts w:asciiTheme="minorHAnsi" w:hAnsiTheme="minorHAnsi"/>
        <w:sz w:val="20"/>
        <w:szCs w:val="20"/>
        <w:lang w:val="ru-RU" w:bidi="ar-EG"/>
      </w:rPr>
      <w:t>рограмма со *</w:t>
    </w:r>
    <w:r w:rsidRPr="005A1B15">
      <w:rPr>
        <w:rFonts w:asciiTheme="minorHAnsi" w:hAnsiTheme="minorHAnsi"/>
        <w:sz w:val="20"/>
        <w:szCs w:val="20"/>
        <w:lang w:val="ru-RU"/>
      </w:rPr>
      <w:t xml:space="preserve">  исполняется скандинавской анимацией</w:t>
    </w:r>
    <w:r>
      <w:rPr>
        <w:rFonts w:asciiTheme="minorHAnsi" w:hAnsiTheme="minorHAnsi"/>
        <w:lang w:val="ru-RU"/>
      </w:rPr>
      <w:t>.</w:t>
    </w:r>
  </w:p>
  <w:p w:rsidR="00A56E9D" w:rsidRPr="00DF334F" w:rsidRDefault="00A56E9D" w:rsidP="005A1B15">
    <w:pPr>
      <w:ind w:left="2608" w:firstLine="1304"/>
      <w:jc w:val="center"/>
      <w:rPr>
        <w:rFonts w:asciiTheme="minorHAnsi" w:hAnsiTheme="minorHAnsi"/>
        <w:sz w:val="16"/>
        <w:szCs w:val="16"/>
      </w:rPr>
    </w:pPr>
    <w:r w:rsidRPr="00DF334F">
      <w:rPr>
        <w:sz w:val="16"/>
        <w:szCs w:val="16"/>
      </w:rPr>
      <w:t xml:space="preserve">Schedule from </w:t>
    </w:r>
    <w:r w:rsidR="00AA1947" w:rsidRPr="00DF334F">
      <w:rPr>
        <w:sz w:val="16"/>
        <w:szCs w:val="16"/>
      </w:rPr>
      <w:fldChar w:fldCharType="begin"/>
    </w:r>
    <w:r w:rsidRPr="00DF334F">
      <w:rPr>
        <w:sz w:val="16"/>
        <w:szCs w:val="16"/>
      </w:rPr>
      <w:instrText xml:space="preserve"> DATE \@ "d MMMM yyyy" </w:instrText>
    </w:r>
    <w:r w:rsidR="00AA1947" w:rsidRPr="00DF334F">
      <w:rPr>
        <w:sz w:val="16"/>
        <w:szCs w:val="16"/>
      </w:rPr>
      <w:fldChar w:fldCharType="separate"/>
    </w:r>
    <w:r w:rsidR="00106CA2">
      <w:rPr>
        <w:noProof/>
        <w:sz w:val="16"/>
        <w:szCs w:val="16"/>
      </w:rPr>
      <w:t>3 November 2014</w:t>
    </w:r>
    <w:r w:rsidR="00AA1947" w:rsidRPr="00DF334F">
      <w:rPr>
        <w:sz w:val="16"/>
        <w:szCs w:val="16"/>
      </w:rPr>
      <w:fldChar w:fldCharType="end"/>
    </w:r>
  </w:p>
  <w:p w:rsidR="00A56E9D" w:rsidRDefault="00A56E9D" w:rsidP="004E3DBC">
    <w:pPr>
      <w:jc w:val="center"/>
      <w:rPr>
        <w:rFonts w:asciiTheme="minorHAnsi" w:hAnsiTheme="minorHAnsi"/>
      </w:rPr>
    </w:pPr>
  </w:p>
  <w:p w:rsidR="00A56E9D" w:rsidRPr="00696756" w:rsidRDefault="00A56E9D" w:rsidP="00750D77">
    <w:pPr>
      <w:jc w:val="center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A42" w:rsidRDefault="00886A42" w:rsidP="003D2A7C">
      <w:r>
        <w:separator/>
      </w:r>
    </w:p>
  </w:footnote>
  <w:footnote w:type="continuationSeparator" w:id="0">
    <w:p w:rsidR="00886A42" w:rsidRDefault="00886A42" w:rsidP="003D2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E9D" w:rsidRPr="00696756" w:rsidRDefault="00A56E9D" w:rsidP="004E3DBC">
    <w:pPr>
      <w:tabs>
        <w:tab w:val="left" w:pos="11621"/>
        <w:tab w:val="right" w:pos="1400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>
      <w:rPr>
        <w:rFonts w:ascii="Arial" w:hAnsi="Arial" w:cs="Arial"/>
        <w:noProof/>
        <w:color w:val="1A0DAB"/>
        <w:sz w:val="26"/>
        <w:szCs w:val="2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200660</wp:posOffset>
          </wp:positionH>
          <wp:positionV relativeFrom="paragraph">
            <wp:posOffset>82550</wp:posOffset>
          </wp:positionV>
          <wp:extent cx="895350" cy="746760"/>
          <wp:effectExtent l="19050" t="0" r="0" b="0"/>
          <wp:wrapTopAndBottom/>
          <wp:docPr id="16" name="Picture 1" descr="https://encrypted-tbn0.gstatic.com/images?q=tbn:ANd9GcRyptNWyz0Uz-73iJqUuZR3rBRuFmM1K3ANqkc9wE6F0MzVquESo-A8Vw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0.gstatic.com/images?q=tbn:ANd9GcRyptNWyz0Uz-73iJqUuZR3rBRuFmM1K3ANqkc9wE6F0MzVquESo-A8Vw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E3DBC">
      <w:rPr>
        <w:rFonts w:ascii="Arial" w:hAnsi="Arial" w:cs="Arial"/>
        <w:noProof/>
        <w:color w:val="1A0DAB"/>
        <w:sz w:val="26"/>
        <w:szCs w:val="2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7837805</wp:posOffset>
          </wp:positionH>
          <wp:positionV relativeFrom="paragraph">
            <wp:posOffset>82550</wp:posOffset>
          </wp:positionV>
          <wp:extent cx="895350" cy="746760"/>
          <wp:effectExtent l="19050" t="0" r="0" b="0"/>
          <wp:wrapTopAndBottom/>
          <wp:docPr id="5" name="Picture 1" descr="https://encrypted-tbn0.gstatic.com/images?q=tbn:ANd9GcRyptNWyz0Uz-73iJqUuZR3rBRuFmM1K3ANqkc9wE6F0MzVquESo-A8Vw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0.gstatic.com/images?q=tbn:ANd9GcRyptNWyz0Uz-73iJqUuZR3rBRuFmM1K3ANqkc9wE6F0MzVquESo-A8Vw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</w:rPr>
      <w:t xml:space="preserve"> </w:t>
    </w:r>
  </w:p>
  <w:p w:rsidR="00A56E9D" w:rsidRDefault="00A56E9D"/>
  <w:tbl>
    <w:tblPr>
      <w:tblW w:w="14034" w:type="dxa"/>
      <w:tblInd w:w="108" w:type="dxa"/>
      <w:tblLook w:val="04A0"/>
    </w:tblPr>
    <w:tblGrid>
      <w:gridCol w:w="14034"/>
    </w:tblGrid>
    <w:tr w:rsidR="00A56E9D" w:rsidRPr="00247B09" w:rsidTr="00F95030">
      <w:trPr>
        <w:trHeight w:val="450"/>
      </w:trPr>
      <w:tc>
        <w:tcPr>
          <w:tcW w:w="140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A56E9D" w:rsidRPr="00247B09" w:rsidRDefault="00247B09" w:rsidP="003F3DEF">
          <w:pPr>
            <w:jc w:val="center"/>
            <w:rPr>
              <w:rFonts w:asciiTheme="majorHAnsi" w:hAnsiTheme="majorHAnsi" w:cstheme="minorBidi"/>
              <w:bCs/>
              <w:iCs/>
              <w:color w:val="F79646" w:themeColor="accent6"/>
              <w:sz w:val="48"/>
              <w:szCs w:val="48"/>
              <w:lang w:val="ru-RU" w:eastAsia="en-GB"/>
            </w:rPr>
          </w:pPr>
          <w:r>
            <w:rPr>
              <w:rFonts w:asciiTheme="majorHAnsi" w:hAnsiTheme="majorHAnsi" w:cstheme="minorBidi"/>
              <w:bCs/>
              <w:iCs/>
              <w:color w:val="F79646" w:themeColor="accent6"/>
              <w:sz w:val="48"/>
              <w:szCs w:val="48"/>
              <w:lang w:val="ru-RU" w:eastAsia="en-GB"/>
            </w:rPr>
            <w:t>Детские развлечения в</w:t>
          </w:r>
          <w:r w:rsidR="00A56E9D" w:rsidRPr="00247B09">
            <w:rPr>
              <w:rFonts w:asciiTheme="majorHAnsi" w:hAnsiTheme="majorHAnsi" w:cstheme="minorBidi"/>
              <w:bCs/>
              <w:iCs/>
              <w:color w:val="F79646" w:themeColor="accent6"/>
              <w:sz w:val="48"/>
              <w:szCs w:val="48"/>
              <w:lang w:val="ru-RU" w:eastAsia="en-GB"/>
            </w:rPr>
            <w:t xml:space="preserve"> </w:t>
          </w:r>
          <w:r w:rsidR="00A56E9D" w:rsidRPr="00750D77">
            <w:rPr>
              <w:rFonts w:asciiTheme="majorHAnsi" w:hAnsiTheme="majorHAnsi" w:cstheme="minorBidi"/>
              <w:bCs/>
              <w:iCs/>
              <w:color w:val="F79646" w:themeColor="accent6"/>
              <w:sz w:val="48"/>
              <w:szCs w:val="48"/>
              <w:lang w:eastAsia="en-GB"/>
            </w:rPr>
            <w:t>Sunwing</w:t>
          </w:r>
          <w:r w:rsidR="00A56E9D" w:rsidRPr="00247B09">
            <w:rPr>
              <w:rFonts w:asciiTheme="majorHAnsi" w:hAnsiTheme="majorHAnsi" w:cstheme="minorBidi"/>
              <w:bCs/>
              <w:iCs/>
              <w:color w:val="F79646" w:themeColor="accent6"/>
              <w:sz w:val="48"/>
              <w:szCs w:val="48"/>
              <w:lang w:val="ru-RU" w:eastAsia="en-GB"/>
            </w:rPr>
            <w:t xml:space="preserve"> </w:t>
          </w:r>
          <w:proofErr w:type="spellStart"/>
          <w:r w:rsidR="00A56E9D">
            <w:rPr>
              <w:rFonts w:asciiTheme="majorHAnsi" w:hAnsiTheme="majorHAnsi" w:cstheme="minorBidi"/>
              <w:bCs/>
              <w:iCs/>
              <w:color w:val="F79646" w:themeColor="accent6"/>
              <w:sz w:val="48"/>
              <w:szCs w:val="48"/>
              <w:lang w:eastAsia="en-GB"/>
            </w:rPr>
            <w:t>Waterworld</w:t>
          </w:r>
          <w:proofErr w:type="spellEnd"/>
          <w:r w:rsidR="00A56E9D" w:rsidRPr="00247B09">
            <w:rPr>
              <w:rFonts w:asciiTheme="majorHAnsi" w:hAnsiTheme="majorHAnsi" w:cstheme="minorBidi"/>
              <w:bCs/>
              <w:iCs/>
              <w:color w:val="F79646" w:themeColor="accent6"/>
              <w:sz w:val="48"/>
              <w:szCs w:val="48"/>
              <w:lang w:val="ru-RU" w:eastAsia="en-GB"/>
            </w:rPr>
            <w:t xml:space="preserve"> </w:t>
          </w:r>
        </w:p>
        <w:p w:rsidR="00A56E9D" w:rsidRPr="00247B09" w:rsidRDefault="00A56E9D" w:rsidP="00656A5F">
          <w:pPr>
            <w:rPr>
              <w:rFonts w:ascii="Holiday Light" w:hAnsi="Holiday Light" w:cs="Arial"/>
              <w:b/>
              <w:bCs/>
              <w:i/>
              <w:iCs/>
              <w:color w:val="000000"/>
              <w:sz w:val="32"/>
              <w:szCs w:val="32"/>
              <w:lang w:val="ru-RU"/>
            </w:rPr>
          </w:pPr>
        </w:p>
        <w:p w:rsidR="00A56E9D" w:rsidRPr="00247B09" w:rsidRDefault="00A56E9D" w:rsidP="00821A53">
          <w:pPr>
            <w:rPr>
              <w:rFonts w:ascii="Holiday Light" w:hAnsi="Holiday Light" w:cs="Arial"/>
              <w:b/>
              <w:bCs/>
              <w:i/>
              <w:iCs/>
              <w:color w:val="000000"/>
              <w:sz w:val="28"/>
              <w:szCs w:val="28"/>
              <w:lang w:val="ru-RU"/>
            </w:rPr>
          </w:pPr>
        </w:p>
      </w:tc>
    </w:tr>
    <w:tr w:rsidR="00A56E9D" w:rsidRPr="00247B09" w:rsidTr="00F95030">
      <w:trPr>
        <w:trHeight w:val="660"/>
      </w:trPr>
      <w:tc>
        <w:tcPr>
          <w:tcW w:w="14034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A56E9D" w:rsidRPr="00247B09" w:rsidRDefault="00A56E9D" w:rsidP="00F95030">
          <w:pPr>
            <w:rPr>
              <w:rFonts w:ascii="Calibri" w:hAnsi="Calibri" w:cs="Arial"/>
              <w:b/>
              <w:bCs/>
              <w:i/>
              <w:iCs/>
              <w:color w:val="000000"/>
              <w:sz w:val="28"/>
              <w:szCs w:val="28"/>
              <w:lang w:val="ru-RU"/>
            </w:rPr>
          </w:pPr>
        </w:p>
      </w:tc>
    </w:tr>
    <w:tr w:rsidR="00A56E9D" w:rsidRPr="00247B09" w:rsidTr="00F95030">
      <w:trPr>
        <w:trHeight w:val="660"/>
      </w:trPr>
      <w:tc>
        <w:tcPr>
          <w:tcW w:w="1403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56E9D" w:rsidRPr="00247B09" w:rsidRDefault="00A56E9D" w:rsidP="00F95030">
          <w:pPr>
            <w:rPr>
              <w:rFonts w:ascii="Calibri" w:hAnsi="Calibri" w:cs="Arial"/>
              <w:b/>
              <w:bCs/>
              <w:i/>
              <w:iCs/>
              <w:color w:val="000000"/>
              <w:sz w:val="28"/>
              <w:szCs w:val="28"/>
              <w:lang w:val="ru-RU"/>
            </w:rPr>
          </w:pPr>
        </w:p>
      </w:tc>
    </w:tr>
  </w:tbl>
  <w:p w:rsidR="00A56E9D" w:rsidRPr="00247B09" w:rsidRDefault="00A56E9D" w:rsidP="00F95030">
    <w:pPr>
      <w:pStyle w:val="Head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7490B"/>
    <w:multiLevelType w:val="hybridMultilevel"/>
    <w:tmpl w:val="C2364794"/>
    <w:lvl w:ilvl="0" w:tplc="E98A06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717D3F"/>
    <w:rsid w:val="00022C5F"/>
    <w:rsid w:val="00025873"/>
    <w:rsid w:val="000355F0"/>
    <w:rsid w:val="000361D1"/>
    <w:rsid w:val="000570CF"/>
    <w:rsid w:val="00061522"/>
    <w:rsid w:val="000655AE"/>
    <w:rsid w:val="00082A97"/>
    <w:rsid w:val="000A0233"/>
    <w:rsid w:val="000B1FFF"/>
    <w:rsid w:val="000C45C6"/>
    <w:rsid w:val="000C58E5"/>
    <w:rsid w:val="000E76D2"/>
    <w:rsid w:val="000F4845"/>
    <w:rsid w:val="000F5CC0"/>
    <w:rsid w:val="00106CA2"/>
    <w:rsid w:val="00116415"/>
    <w:rsid w:val="00144283"/>
    <w:rsid w:val="00151A0F"/>
    <w:rsid w:val="00151BE7"/>
    <w:rsid w:val="00156473"/>
    <w:rsid w:val="00165B5D"/>
    <w:rsid w:val="00171691"/>
    <w:rsid w:val="00175E2D"/>
    <w:rsid w:val="001842D3"/>
    <w:rsid w:val="00185667"/>
    <w:rsid w:val="00192A6F"/>
    <w:rsid w:val="00193BCF"/>
    <w:rsid w:val="00197A33"/>
    <w:rsid w:val="001A3C0F"/>
    <w:rsid w:val="001A63A1"/>
    <w:rsid w:val="001A7288"/>
    <w:rsid w:val="001C507C"/>
    <w:rsid w:val="001F070E"/>
    <w:rsid w:val="0020552E"/>
    <w:rsid w:val="00215E40"/>
    <w:rsid w:val="00223B1C"/>
    <w:rsid w:val="00234694"/>
    <w:rsid w:val="00240301"/>
    <w:rsid w:val="00240C89"/>
    <w:rsid w:val="00247B09"/>
    <w:rsid w:val="002644EA"/>
    <w:rsid w:val="002655B3"/>
    <w:rsid w:val="002660C7"/>
    <w:rsid w:val="00273725"/>
    <w:rsid w:val="002B5A77"/>
    <w:rsid w:val="002C39F6"/>
    <w:rsid w:val="002F21BE"/>
    <w:rsid w:val="002F7F75"/>
    <w:rsid w:val="00301FD3"/>
    <w:rsid w:val="00314908"/>
    <w:rsid w:val="0032551E"/>
    <w:rsid w:val="00334E98"/>
    <w:rsid w:val="0033624B"/>
    <w:rsid w:val="00342AF4"/>
    <w:rsid w:val="003514FF"/>
    <w:rsid w:val="0035275D"/>
    <w:rsid w:val="00355DDA"/>
    <w:rsid w:val="00364D7A"/>
    <w:rsid w:val="00377479"/>
    <w:rsid w:val="003831CB"/>
    <w:rsid w:val="00385E43"/>
    <w:rsid w:val="003A0785"/>
    <w:rsid w:val="003A239F"/>
    <w:rsid w:val="003B4062"/>
    <w:rsid w:val="003C530A"/>
    <w:rsid w:val="003D2A7C"/>
    <w:rsid w:val="003D2E4F"/>
    <w:rsid w:val="003D7A28"/>
    <w:rsid w:val="003F285F"/>
    <w:rsid w:val="003F3DEF"/>
    <w:rsid w:val="003F5C62"/>
    <w:rsid w:val="00425911"/>
    <w:rsid w:val="00431EDF"/>
    <w:rsid w:val="00432B1B"/>
    <w:rsid w:val="00447487"/>
    <w:rsid w:val="00457901"/>
    <w:rsid w:val="00461984"/>
    <w:rsid w:val="00467F11"/>
    <w:rsid w:val="004712D0"/>
    <w:rsid w:val="004744E3"/>
    <w:rsid w:val="00483B6F"/>
    <w:rsid w:val="0048659D"/>
    <w:rsid w:val="0049346C"/>
    <w:rsid w:val="00494264"/>
    <w:rsid w:val="004B2384"/>
    <w:rsid w:val="004B2D82"/>
    <w:rsid w:val="004B46C3"/>
    <w:rsid w:val="004C0F35"/>
    <w:rsid w:val="004D611A"/>
    <w:rsid w:val="004E3DBC"/>
    <w:rsid w:val="004F5A7E"/>
    <w:rsid w:val="00506618"/>
    <w:rsid w:val="005134B0"/>
    <w:rsid w:val="005205AA"/>
    <w:rsid w:val="00520FA5"/>
    <w:rsid w:val="00522214"/>
    <w:rsid w:val="0053235E"/>
    <w:rsid w:val="005335AF"/>
    <w:rsid w:val="005462F4"/>
    <w:rsid w:val="005507D4"/>
    <w:rsid w:val="00556CC7"/>
    <w:rsid w:val="00572526"/>
    <w:rsid w:val="005929FD"/>
    <w:rsid w:val="00594FB0"/>
    <w:rsid w:val="005A1B15"/>
    <w:rsid w:val="005B3641"/>
    <w:rsid w:val="005B4347"/>
    <w:rsid w:val="005B6A5A"/>
    <w:rsid w:val="005C3C2D"/>
    <w:rsid w:val="005E2A4C"/>
    <w:rsid w:val="005E2EB4"/>
    <w:rsid w:val="005E34FA"/>
    <w:rsid w:val="005E77F4"/>
    <w:rsid w:val="005F7301"/>
    <w:rsid w:val="006175A7"/>
    <w:rsid w:val="00620598"/>
    <w:rsid w:val="006231FC"/>
    <w:rsid w:val="00625886"/>
    <w:rsid w:val="00645429"/>
    <w:rsid w:val="00655AB7"/>
    <w:rsid w:val="00656A5F"/>
    <w:rsid w:val="00657FBC"/>
    <w:rsid w:val="00690070"/>
    <w:rsid w:val="00696756"/>
    <w:rsid w:val="006A0FF3"/>
    <w:rsid w:val="006A7E96"/>
    <w:rsid w:val="006C17E8"/>
    <w:rsid w:val="006C6625"/>
    <w:rsid w:val="006D67F1"/>
    <w:rsid w:val="006E6F08"/>
    <w:rsid w:val="006F2AE3"/>
    <w:rsid w:val="006F5A4B"/>
    <w:rsid w:val="0070196D"/>
    <w:rsid w:val="00702ED6"/>
    <w:rsid w:val="00717D3F"/>
    <w:rsid w:val="00720DAB"/>
    <w:rsid w:val="00740035"/>
    <w:rsid w:val="007472BF"/>
    <w:rsid w:val="007506E8"/>
    <w:rsid w:val="00750D77"/>
    <w:rsid w:val="00753194"/>
    <w:rsid w:val="007641EB"/>
    <w:rsid w:val="00767D24"/>
    <w:rsid w:val="00781C9A"/>
    <w:rsid w:val="007C6EA5"/>
    <w:rsid w:val="007D4DC4"/>
    <w:rsid w:val="007E01E3"/>
    <w:rsid w:val="007F51D7"/>
    <w:rsid w:val="007F6879"/>
    <w:rsid w:val="007F7259"/>
    <w:rsid w:val="00814E2D"/>
    <w:rsid w:val="00816874"/>
    <w:rsid w:val="00817C64"/>
    <w:rsid w:val="00821A53"/>
    <w:rsid w:val="008466A1"/>
    <w:rsid w:val="00850201"/>
    <w:rsid w:val="008577D8"/>
    <w:rsid w:val="00863C00"/>
    <w:rsid w:val="00867088"/>
    <w:rsid w:val="0087221A"/>
    <w:rsid w:val="008724C0"/>
    <w:rsid w:val="00881DE7"/>
    <w:rsid w:val="00886A42"/>
    <w:rsid w:val="008A2158"/>
    <w:rsid w:val="008C3CB8"/>
    <w:rsid w:val="008E2C0D"/>
    <w:rsid w:val="008E6857"/>
    <w:rsid w:val="00905AF9"/>
    <w:rsid w:val="00915AEA"/>
    <w:rsid w:val="009169EA"/>
    <w:rsid w:val="00920AF7"/>
    <w:rsid w:val="00922F4F"/>
    <w:rsid w:val="00925E17"/>
    <w:rsid w:val="00930C25"/>
    <w:rsid w:val="009355E6"/>
    <w:rsid w:val="00957D1E"/>
    <w:rsid w:val="0097129C"/>
    <w:rsid w:val="009770CF"/>
    <w:rsid w:val="009804FF"/>
    <w:rsid w:val="009A02EE"/>
    <w:rsid w:val="009B3072"/>
    <w:rsid w:val="009B71DE"/>
    <w:rsid w:val="009C0AD7"/>
    <w:rsid w:val="009C0B8C"/>
    <w:rsid w:val="009E3DC1"/>
    <w:rsid w:val="009E425E"/>
    <w:rsid w:val="009F24D8"/>
    <w:rsid w:val="009F6804"/>
    <w:rsid w:val="00A04421"/>
    <w:rsid w:val="00A3135C"/>
    <w:rsid w:val="00A46609"/>
    <w:rsid w:val="00A46C32"/>
    <w:rsid w:val="00A536D6"/>
    <w:rsid w:val="00A56E9D"/>
    <w:rsid w:val="00A5769E"/>
    <w:rsid w:val="00A63BAD"/>
    <w:rsid w:val="00A729F3"/>
    <w:rsid w:val="00A73A22"/>
    <w:rsid w:val="00A755EC"/>
    <w:rsid w:val="00A810EF"/>
    <w:rsid w:val="00A83E6D"/>
    <w:rsid w:val="00A853AB"/>
    <w:rsid w:val="00A96BEC"/>
    <w:rsid w:val="00AA1947"/>
    <w:rsid w:val="00AA2CDC"/>
    <w:rsid w:val="00AA53E4"/>
    <w:rsid w:val="00AC4F8C"/>
    <w:rsid w:val="00AC5DE5"/>
    <w:rsid w:val="00AC69B0"/>
    <w:rsid w:val="00AD478E"/>
    <w:rsid w:val="00AE0A40"/>
    <w:rsid w:val="00AF1837"/>
    <w:rsid w:val="00AF3326"/>
    <w:rsid w:val="00AF728E"/>
    <w:rsid w:val="00B170CD"/>
    <w:rsid w:val="00B20753"/>
    <w:rsid w:val="00B45F60"/>
    <w:rsid w:val="00B54544"/>
    <w:rsid w:val="00B6222A"/>
    <w:rsid w:val="00B71F8A"/>
    <w:rsid w:val="00B76E16"/>
    <w:rsid w:val="00B77339"/>
    <w:rsid w:val="00B84151"/>
    <w:rsid w:val="00B96291"/>
    <w:rsid w:val="00BB18B9"/>
    <w:rsid w:val="00BB1BD3"/>
    <w:rsid w:val="00BB4156"/>
    <w:rsid w:val="00BC1255"/>
    <w:rsid w:val="00BC4AB3"/>
    <w:rsid w:val="00BC64CC"/>
    <w:rsid w:val="00BF6F49"/>
    <w:rsid w:val="00C034BE"/>
    <w:rsid w:val="00C07FA3"/>
    <w:rsid w:val="00C20E9F"/>
    <w:rsid w:val="00C24A59"/>
    <w:rsid w:val="00C3507B"/>
    <w:rsid w:val="00C35601"/>
    <w:rsid w:val="00C369E4"/>
    <w:rsid w:val="00C416C3"/>
    <w:rsid w:val="00C53D8D"/>
    <w:rsid w:val="00C57A79"/>
    <w:rsid w:val="00C6059C"/>
    <w:rsid w:val="00C649DF"/>
    <w:rsid w:val="00C67017"/>
    <w:rsid w:val="00C7396F"/>
    <w:rsid w:val="00C741BE"/>
    <w:rsid w:val="00C7704C"/>
    <w:rsid w:val="00C8121F"/>
    <w:rsid w:val="00CA2475"/>
    <w:rsid w:val="00CA627F"/>
    <w:rsid w:val="00CC15A3"/>
    <w:rsid w:val="00CD32DE"/>
    <w:rsid w:val="00CF6FDA"/>
    <w:rsid w:val="00D30E9C"/>
    <w:rsid w:val="00D34A0D"/>
    <w:rsid w:val="00D36397"/>
    <w:rsid w:val="00D75569"/>
    <w:rsid w:val="00D81DC7"/>
    <w:rsid w:val="00DA4A50"/>
    <w:rsid w:val="00DB4D13"/>
    <w:rsid w:val="00DB7EF0"/>
    <w:rsid w:val="00DC01DB"/>
    <w:rsid w:val="00DC631A"/>
    <w:rsid w:val="00DD2049"/>
    <w:rsid w:val="00DD5A1F"/>
    <w:rsid w:val="00DE1931"/>
    <w:rsid w:val="00DE2158"/>
    <w:rsid w:val="00DE3886"/>
    <w:rsid w:val="00DF5AD7"/>
    <w:rsid w:val="00E15C56"/>
    <w:rsid w:val="00E1643B"/>
    <w:rsid w:val="00E16846"/>
    <w:rsid w:val="00E17CD4"/>
    <w:rsid w:val="00E644A3"/>
    <w:rsid w:val="00E8013B"/>
    <w:rsid w:val="00E809A7"/>
    <w:rsid w:val="00E955D2"/>
    <w:rsid w:val="00EB01E1"/>
    <w:rsid w:val="00EB2945"/>
    <w:rsid w:val="00EC05A4"/>
    <w:rsid w:val="00EC1314"/>
    <w:rsid w:val="00EC36E7"/>
    <w:rsid w:val="00ED4C32"/>
    <w:rsid w:val="00ED5947"/>
    <w:rsid w:val="00EE246C"/>
    <w:rsid w:val="00EF0AFF"/>
    <w:rsid w:val="00EF1FE8"/>
    <w:rsid w:val="00EF490D"/>
    <w:rsid w:val="00F076A2"/>
    <w:rsid w:val="00F11510"/>
    <w:rsid w:val="00F15CC7"/>
    <w:rsid w:val="00F34DA9"/>
    <w:rsid w:val="00F36AA7"/>
    <w:rsid w:val="00F40727"/>
    <w:rsid w:val="00F4703D"/>
    <w:rsid w:val="00F61F00"/>
    <w:rsid w:val="00F71CE3"/>
    <w:rsid w:val="00F75837"/>
    <w:rsid w:val="00F932A4"/>
    <w:rsid w:val="00F94C39"/>
    <w:rsid w:val="00F95030"/>
    <w:rsid w:val="00F97A5B"/>
    <w:rsid w:val="00FC2A19"/>
    <w:rsid w:val="00FD30E9"/>
    <w:rsid w:val="00FD3F82"/>
    <w:rsid w:val="00FE483D"/>
    <w:rsid w:val="00FE4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D3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D2A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A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2A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A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F4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pernillawahlgren.se/ankis-resa/ut-och-resa-med-barn.html/attachment/barn_lollo_bernie-ving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google.se/url?url=http://pernillawahlgren.se/ankis-resa/ut-och-resa-med-barn.html&amp;rct=j&amp;frm=1&amp;q=&amp;esrc=s&amp;sa=U&amp;ei=6C2YU-CuJbD07AaLzIHIBg&amp;ved=0CBsQ9QEwAw&amp;usg=AFQjCNE4gaTTCxjMydJ2SuUu9v8W03br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TCNE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</dc:creator>
  <cp:lastModifiedBy>grsw</cp:lastModifiedBy>
  <cp:revision>16</cp:revision>
  <cp:lastPrinted>2014-03-03T11:08:00Z</cp:lastPrinted>
  <dcterms:created xsi:type="dcterms:W3CDTF">2014-09-17T14:34:00Z</dcterms:created>
  <dcterms:modified xsi:type="dcterms:W3CDTF">2014-11-03T09:37:00Z</dcterms:modified>
</cp:coreProperties>
</file>