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67" w:rsidRPr="00864367" w:rsidRDefault="00864367" w:rsidP="00864367">
      <w:pPr>
        <w:pStyle w:val="a3"/>
      </w:pPr>
      <w:r w:rsidRPr="00864367">
        <w:t>До моря 100 метров!</w:t>
      </w:r>
    </w:p>
    <w:p w:rsidR="00864367" w:rsidRPr="00864367" w:rsidRDefault="00864367" w:rsidP="00864367">
      <w:pPr>
        <w:pStyle w:val="a3"/>
      </w:pPr>
      <w:r w:rsidRPr="00864367">
        <w:t>Отель "Морская Сказка" расположен в самом сердце Курортного городка, в 100 метрах от моря. В шаговой д</w:t>
      </w:r>
      <w:r>
        <w:t xml:space="preserve">оступности расположены – парк </w:t>
      </w:r>
      <w:r w:rsidRPr="00864367">
        <w:t>аттракционов, дельфинарий, самый большой в России океанариум, открытые бассейны, аквапарк "</w:t>
      </w:r>
      <w:proofErr w:type="spellStart"/>
      <w:r w:rsidRPr="00864367">
        <w:t>Амфибиус</w:t>
      </w:r>
      <w:proofErr w:type="spellEnd"/>
      <w:r w:rsidRPr="00864367">
        <w:t>", парковая зона, детски</w:t>
      </w:r>
      <w:r>
        <w:t xml:space="preserve">е </w:t>
      </w:r>
      <w:r w:rsidRPr="00864367">
        <w:t>площадки, летний кинотеатр, танцевальные площадки и т.д. Вам понравится также удаленность от оживлен</w:t>
      </w:r>
      <w:r>
        <w:t xml:space="preserve">ных транспортных магистралей, </w:t>
      </w:r>
      <w:r w:rsidRPr="00864367">
        <w:t>близость к морю, развитый общепит (множество столовых, кафе, баров, ресторанов), наличие в шаговой доступности магазинов</w:t>
      </w:r>
      <w:r>
        <w:t xml:space="preserve">, аптек, </w:t>
      </w:r>
      <w:r w:rsidRPr="00864367">
        <w:t>обустроенные пляжи и атмосфера праздника! На пляже вас ждут - катамараны, водные мотоциклы, катание н</w:t>
      </w:r>
      <w:r>
        <w:t xml:space="preserve">а парашюте по морю. Курортный </w:t>
      </w:r>
      <w:r w:rsidRPr="00864367">
        <w:t>городок – э</w:t>
      </w:r>
      <w:r>
        <w:t xml:space="preserve">то место, созданное для отдыха! </w:t>
      </w:r>
      <w:r w:rsidRPr="00864367">
        <w:t>Номерной фонд: Отель "Морская Сказка" состоит из 30 номеров. Номера рассчитаны на 2-3-4 человека. В</w:t>
      </w:r>
      <w:r>
        <w:t xml:space="preserve"> каждом номере – душ, туалет, </w:t>
      </w:r>
      <w:r w:rsidRPr="00864367">
        <w:t>умывальник, ТВ с кабельными каналами, холодильник, кондиционер (</w:t>
      </w:r>
      <w:proofErr w:type="spellStart"/>
      <w:r w:rsidRPr="00864367">
        <w:t>сплит-система</w:t>
      </w:r>
      <w:proofErr w:type="spellEnd"/>
      <w:r w:rsidRPr="00864367">
        <w:t>). Почти все номера имею</w:t>
      </w:r>
      <w:r>
        <w:t xml:space="preserve">т балкон. Четыре номера имеют </w:t>
      </w:r>
      <w:r w:rsidRPr="00864367">
        <w:t>террасу - 15 кв.м., где имеется мебель для комфортного время провождения.</w:t>
      </w:r>
    </w:p>
    <w:p w:rsidR="00E16E64" w:rsidRPr="00864367" w:rsidRDefault="00864367" w:rsidP="00864367">
      <w:pPr>
        <w:pStyle w:val="a3"/>
      </w:pPr>
      <w:r w:rsidRPr="00864367">
        <w:t xml:space="preserve">Заезд осуществляется в 14:00, выезд в 12:00. Ранний заезд до 09:00 = стоимости полных суток, с 9:00 </w:t>
      </w:r>
      <w:r>
        <w:t xml:space="preserve">до 13:00 = стоимости половины </w:t>
      </w:r>
      <w:r w:rsidRPr="00864367">
        <w:t>суток. Поздний выезд после 12:00 до 18:00 = стоимости половины суток, после 18:00 = стоимости полных суток. Р</w:t>
      </w:r>
      <w:r>
        <w:t xml:space="preserve">анний заезд/поздний </w:t>
      </w:r>
      <w:r w:rsidRPr="00864367">
        <w:t>выезд всегда зависит от наличия свободных номеров, возможность узнавайте у администратора.</w:t>
      </w:r>
    </w:p>
    <w:sectPr w:rsidR="00E16E64" w:rsidRPr="0086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864367"/>
    <w:rsid w:val="00864367"/>
    <w:rsid w:val="00E1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3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</dc:creator>
  <cp:keywords/>
  <dc:description/>
  <cp:lastModifiedBy>Тищенко</cp:lastModifiedBy>
  <cp:revision>2</cp:revision>
  <dcterms:created xsi:type="dcterms:W3CDTF">2017-12-07T07:32:00Z</dcterms:created>
  <dcterms:modified xsi:type="dcterms:W3CDTF">2017-12-07T07:33:00Z</dcterms:modified>
</cp:coreProperties>
</file>