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E66" w:rsidRDefault="008A75CD">
      <w:r>
        <w:rPr>
          <w:noProof/>
          <w:lang w:eastAsia="ru-RU"/>
        </w:rPr>
        <w:drawing>
          <wp:inline distT="0" distB="0" distL="0" distR="0">
            <wp:extent cx="5940425" cy="3421685"/>
            <wp:effectExtent l="0" t="0" r="3175" b="7620"/>
            <wp:docPr id="1" name="Рисунок 1" descr="https://pbs.twimg.com/media/DbJbzSZWAAArZVp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bJbzSZWAAArZVp.jpg:lar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1F5" w:rsidRPr="00CC1A35" w:rsidRDefault="00CC1A35">
      <w:pPr>
        <w:rPr>
          <w:rFonts w:ascii="Times New Roman" w:hAnsi="Times New Roman" w:cs="Times New Roman"/>
          <w:sz w:val="28"/>
          <w:szCs w:val="28"/>
        </w:rPr>
      </w:pPr>
      <w:r w:rsidRPr="00CC1A35">
        <w:rPr>
          <w:rFonts w:ascii="Times New Roman" w:hAnsi="Times New Roman" w:cs="Times New Roman"/>
          <w:sz w:val="28"/>
          <w:szCs w:val="28"/>
        </w:rPr>
        <w:t>ОХРАНА</w:t>
      </w:r>
    </w:p>
    <w:p w:rsidR="00FE51F5" w:rsidRPr="00CC1A35" w:rsidRDefault="00CC1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комфортного отдыха наших Гостей т</w:t>
      </w:r>
      <w:r w:rsidR="00FE51F5" w:rsidRPr="00CC1A35">
        <w:rPr>
          <w:rFonts w:ascii="Times New Roman" w:hAnsi="Times New Roman" w:cs="Times New Roman"/>
          <w:sz w:val="28"/>
          <w:szCs w:val="28"/>
        </w:rPr>
        <w:t>ерритория отеля огорожена, оснащена видеокамерами. Охрана ос</w:t>
      </w:r>
      <w:bookmarkStart w:id="0" w:name="_GoBack"/>
      <w:bookmarkEnd w:id="0"/>
      <w:r w:rsidR="00FE51F5" w:rsidRPr="00CC1A35">
        <w:rPr>
          <w:rFonts w:ascii="Times New Roman" w:hAnsi="Times New Roman" w:cs="Times New Roman"/>
          <w:sz w:val="28"/>
          <w:szCs w:val="28"/>
        </w:rPr>
        <w:t>уществляется круглосуточно.</w:t>
      </w:r>
    </w:p>
    <w:sectPr w:rsidR="00FE51F5" w:rsidRPr="00CC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6D"/>
    <w:rsid w:val="00584F6D"/>
    <w:rsid w:val="008A75CD"/>
    <w:rsid w:val="00CC1A35"/>
    <w:rsid w:val="00E20E66"/>
    <w:rsid w:val="00FE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6D1F6-05C6-4BBE-8707-C67EA874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2019-01-21T14:02:00Z</dcterms:created>
  <dcterms:modified xsi:type="dcterms:W3CDTF">2019-01-22T06:58:00Z</dcterms:modified>
</cp:coreProperties>
</file>