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9FBEF" w14:textId="77777777" w:rsidR="00966A0B" w:rsidRDefault="00D067ED">
      <w:r>
        <w:rPr>
          <w:rFonts w:ascii="Verdana" w:hAnsi="Verdana"/>
          <w:noProof/>
          <w:color w:val="1F497D"/>
          <w:sz w:val="20"/>
          <w:szCs w:val="20"/>
          <w:lang w:eastAsia="es-ES"/>
        </w:rPr>
        <w:drawing>
          <wp:inline distT="0" distB="0" distL="0" distR="0" wp14:anchorId="3C164A9E" wp14:editId="3E395070">
            <wp:extent cx="5139055" cy="885825"/>
            <wp:effectExtent l="0" t="0" r="4445" b="9525"/>
            <wp:docPr id="1" name="Imagen 1" descr="Royal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yalton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107" cy="88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2FAC9" w14:textId="77777777" w:rsidR="00966A0B" w:rsidRDefault="00966A0B">
      <w:pPr>
        <w:jc w:val="center"/>
        <w:rPr>
          <w:rFonts w:ascii="Algerian" w:hAnsi="Algerian"/>
          <w:b/>
          <w:sz w:val="36"/>
          <w:szCs w:val="36"/>
        </w:rPr>
      </w:pPr>
    </w:p>
    <w:tbl>
      <w:tblPr>
        <w:tblStyle w:val="a3"/>
        <w:tblW w:w="10497" w:type="dxa"/>
        <w:tblInd w:w="-1003" w:type="dxa"/>
        <w:tblLook w:val="04A0" w:firstRow="1" w:lastRow="0" w:firstColumn="1" w:lastColumn="0" w:noHBand="0" w:noVBand="1"/>
      </w:tblPr>
      <w:tblGrid>
        <w:gridCol w:w="1757"/>
        <w:gridCol w:w="6044"/>
        <w:gridCol w:w="2696"/>
      </w:tblGrid>
      <w:tr w:rsidR="00966A0B" w14:paraId="1F3E0A16" w14:textId="77777777" w:rsidTr="000809CC">
        <w:trPr>
          <w:trHeight w:val="406"/>
        </w:trPr>
        <w:tc>
          <w:tcPr>
            <w:tcW w:w="1814" w:type="dxa"/>
          </w:tcPr>
          <w:p w14:paraId="216BA758" w14:textId="3C6FFE7D" w:rsidR="00966A0B" w:rsidRPr="000809CC" w:rsidRDefault="00D067ED" w:rsidP="00D067ED">
            <w:pPr>
              <w:jc w:val="center"/>
              <w:rPr>
                <w:rFonts w:ascii="Arial Black" w:hAnsi="Arial Black" w:cs="Aharoni"/>
                <w:sz w:val="20"/>
                <w:szCs w:val="20"/>
                <w:lang w:val="ru-RU"/>
              </w:rPr>
            </w:pPr>
            <w:r w:rsidRPr="000809CC">
              <w:rPr>
                <w:rFonts w:ascii="Arial Black" w:hAnsi="Arial Black" w:cs="Aharoni"/>
                <w:sz w:val="20"/>
                <w:szCs w:val="20"/>
              </w:rPr>
              <w:t>HORA</w:t>
            </w:r>
            <w:r w:rsidR="000809CC" w:rsidRPr="000809CC">
              <w:rPr>
                <w:rFonts w:ascii="Arial Black" w:hAnsi="Arial Black" w:cs="Aharoni"/>
                <w:sz w:val="20"/>
                <w:szCs w:val="20"/>
                <w:lang w:val="ru-RU"/>
              </w:rPr>
              <w:t>/ВРЕМЯ</w:t>
            </w:r>
          </w:p>
        </w:tc>
        <w:tc>
          <w:tcPr>
            <w:tcW w:w="6272" w:type="dxa"/>
          </w:tcPr>
          <w:p w14:paraId="39FFA8E6" w14:textId="1AB53193" w:rsidR="00966A0B" w:rsidRPr="000809CC" w:rsidRDefault="00D067ED" w:rsidP="00D067ED">
            <w:pPr>
              <w:jc w:val="center"/>
              <w:rPr>
                <w:rFonts w:ascii="Arial Black" w:hAnsi="Arial Black" w:cs="Aharoni"/>
                <w:sz w:val="20"/>
                <w:szCs w:val="20"/>
                <w:lang w:val="en-US"/>
              </w:rPr>
            </w:pPr>
            <w:r w:rsidRPr="000809CC">
              <w:rPr>
                <w:rFonts w:ascii="Arial Black" w:hAnsi="Arial Black" w:cs="Aharoni"/>
                <w:sz w:val="20"/>
                <w:szCs w:val="20"/>
              </w:rPr>
              <w:t>ACTIVIDAD/ACTIVITIES/ACTIVITES</w:t>
            </w:r>
            <w:r w:rsidR="000809CC" w:rsidRPr="000809CC">
              <w:rPr>
                <w:rFonts w:ascii="Arial Black" w:hAnsi="Arial Black" w:cs="Aharoni"/>
                <w:sz w:val="20"/>
                <w:szCs w:val="20"/>
                <w:lang w:val="ru-RU"/>
              </w:rPr>
              <w:t>/МЕРОПРИЯТИЯ</w:t>
            </w:r>
          </w:p>
        </w:tc>
        <w:tc>
          <w:tcPr>
            <w:tcW w:w="2411" w:type="dxa"/>
          </w:tcPr>
          <w:p w14:paraId="1FFF4670" w14:textId="502D1A09" w:rsidR="00966A0B" w:rsidRPr="000809CC" w:rsidRDefault="00D067ED" w:rsidP="00D067ED">
            <w:pPr>
              <w:jc w:val="center"/>
              <w:rPr>
                <w:rFonts w:ascii="Arial Black" w:hAnsi="Arial Black" w:cs="Aharoni"/>
                <w:sz w:val="20"/>
                <w:szCs w:val="20"/>
                <w:lang w:val="ru-RU"/>
              </w:rPr>
            </w:pPr>
            <w:r>
              <w:rPr>
                <w:rFonts w:ascii="Arial Black" w:hAnsi="Arial Black" w:cs="Aharoni"/>
                <w:sz w:val="20"/>
                <w:szCs w:val="20"/>
              </w:rPr>
              <w:t>LUGAR/</w:t>
            </w:r>
            <w:r>
              <w:rPr>
                <w:rFonts w:ascii="Arial Black" w:hAnsi="Arial Black" w:cs="Aharoni"/>
                <w:sz w:val="20"/>
                <w:szCs w:val="20"/>
              </w:rPr>
              <w:t>PLACE</w:t>
            </w:r>
            <w:r w:rsidR="000809CC">
              <w:rPr>
                <w:rFonts w:ascii="Arial Black" w:hAnsi="Arial Black" w:cs="Aharoni"/>
                <w:sz w:val="20"/>
                <w:szCs w:val="20"/>
                <w:lang w:val="ru-RU"/>
              </w:rPr>
              <w:t>/МЕСТО</w:t>
            </w:r>
          </w:p>
        </w:tc>
      </w:tr>
      <w:tr w:rsidR="00966A0B" w:rsidRPr="000809CC" w14:paraId="5CFDC42D" w14:textId="77777777" w:rsidTr="000809CC">
        <w:tc>
          <w:tcPr>
            <w:tcW w:w="1814" w:type="dxa"/>
          </w:tcPr>
          <w:p w14:paraId="2A15A7D7" w14:textId="77777777" w:rsidR="00966A0B" w:rsidRDefault="00966A0B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272" w:type="dxa"/>
          </w:tcPr>
          <w:p w14:paraId="1BD49F47" w14:textId="6B42AD93" w:rsidR="00966A0B" w:rsidRPr="000809CC" w:rsidRDefault="00D067ED" w:rsidP="00D067ED">
            <w:pPr>
              <w:ind w:right="-338"/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0809CC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ACTIVIDADES PLAYA/ACTIVITIES AT THE BEACH</w:t>
            </w:r>
            <w:r w:rsidR="000809CC" w:rsidRPr="000809CC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/</w:t>
            </w:r>
            <w:r w:rsidR="000809CC" w:rsidRPr="000809CC">
              <w:rPr>
                <w:lang w:val="en-US"/>
              </w:rPr>
              <w:t xml:space="preserve"> </w:t>
            </w:r>
            <w:r w:rsidR="000809CC" w:rsidRPr="000809CC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РАЗВЛЕЧЕНИЯ НА ПЛЯЖЕ</w:t>
            </w:r>
          </w:p>
        </w:tc>
        <w:tc>
          <w:tcPr>
            <w:tcW w:w="2411" w:type="dxa"/>
          </w:tcPr>
          <w:p w14:paraId="46EF14CD" w14:textId="77777777" w:rsidR="00966A0B" w:rsidRPr="000809CC" w:rsidRDefault="00966A0B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</w:tc>
      </w:tr>
      <w:tr w:rsidR="00966A0B" w:rsidRPr="000809CC" w14:paraId="5ABEDEDD" w14:textId="77777777" w:rsidTr="000809CC">
        <w:tc>
          <w:tcPr>
            <w:tcW w:w="1814" w:type="dxa"/>
          </w:tcPr>
          <w:p w14:paraId="0E5BEC09" w14:textId="2F82E8D0" w:rsidR="00966A0B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10:30 AM</w:t>
            </w:r>
          </w:p>
        </w:tc>
        <w:tc>
          <w:tcPr>
            <w:tcW w:w="6272" w:type="dxa"/>
          </w:tcPr>
          <w:p w14:paraId="777AC825" w14:textId="6CF5B4E0" w:rsidR="00966A0B" w:rsidRPr="000809CC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0809CC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ESTIRAMIENTO/STRETCHING/ETIREMENT/STRETCHING</w:t>
            </w:r>
            <w:r w:rsidR="000809CC" w:rsidRPr="000809CC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/</w:t>
            </w:r>
            <w:r w:rsidR="000809CC" w:rsidRPr="000809CC">
              <w:rPr>
                <w:lang w:val="en-US"/>
              </w:rPr>
              <w:t xml:space="preserve"> </w:t>
            </w:r>
            <w:r w:rsidR="000809CC" w:rsidRPr="000809CC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РАСТЯГИВАНИЕ</w:t>
            </w:r>
          </w:p>
        </w:tc>
        <w:tc>
          <w:tcPr>
            <w:tcW w:w="2411" w:type="dxa"/>
          </w:tcPr>
          <w:p w14:paraId="3C5D1A18" w14:textId="77777777" w:rsidR="00966A0B" w:rsidRPr="000809CC" w:rsidRDefault="00966A0B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</w:tc>
      </w:tr>
      <w:tr w:rsidR="00966A0B" w14:paraId="4DC28066" w14:textId="77777777" w:rsidTr="000809CC">
        <w:tc>
          <w:tcPr>
            <w:tcW w:w="1814" w:type="dxa"/>
          </w:tcPr>
          <w:p w14:paraId="67789D73" w14:textId="77777777" w:rsidR="00966A0B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11:00 AM</w:t>
            </w:r>
          </w:p>
        </w:tc>
        <w:tc>
          <w:tcPr>
            <w:tcW w:w="6272" w:type="dxa"/>
          </w:tcPr>
          <w:p w14:paraId="193D2477" w14:textId="6A1A2B02" w:rsidR="00966A0B" w:rsidRPr="000809CC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0809CC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VOLEIBOL/VOLLEYBALL/STRAND VOLLEYBALL</w:t>
            </w:r>
            <w:r w:rsidR="000809CC" w:rsidRPr="000809CC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/</w:t>
            </w:r>
            <w:r w:rsidR="000809CC" w:rsidRPr="000809CC">
              <w:rPr>
                <w:lang w:val="en-US"/>
              </w:rPr>
              <w:t xml:space="preserve"> </w:t>
            </w:r>
            <w:r w:rsidR="000809CC" w:rsidRPr="000809CC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ВОЛЕЙБОЛ</w:t>
            </w:r>
          </w:p>
        </w:tc>
        <w:tc>
          <w:tcPr>
            <w:tcW w:w="2411" w:type="dxa"/>
          </w:tcPr>
          <w:p w14:paraId="59AC9AFB" w14:textId="667D1A3B" w:rsidR="00966A0B" w:rsidRPr="000304E7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PLAYA/BEACH/PLAGE</w:t>
            </w:r>
            <w:r w:rsidR="000304E7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/ПЛЯЖ</w:t>
            </w:r>
          </w:p>
        </w:tc>
      </w:tr>
      <w:tr w:rsidR="00966A0B" w14:paraId="1C13F1BA" w14:textId="77777777" w:rsidTr="000809CC">
        <w:tc>
          <w:tcPr>
            <w:tcW w:w="1814" w:type="dxa"/>
          </w:tcPr>
          <w:p w14:paraId="39C4B481" w14:textId="77777777" w:rsidR="00966A0B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11:30 AM</w:t>
            </w:r>
          </w:p>
        </w:tc>
        <w:tc>
          <w:tcPr>
            <w:tcW w:w="6272" w:type="dxa"/>
          </w:tcPr>
          <w:p w14:paraId="4A4D7E79" w14:textId="30FF0CF5" w:rsidR="00966A0B" w:rsidRPr="000809CC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CLASES DE BAILES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/DANCE LESSON/COURS DE DANCE/TANZSTUNDE</w:t>
            </w:r>
            <w:r w:rsidR="000809CC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/</w:t>
            </w:r>
            <w:r w:rsidR="000809CC">
              <w:t xml:space="preserve"> </w:t>
            </w:r>
            <w:r w:rsidR="000809CC" w:rsidRPr="000809CC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УРОКИ ТАНЦЕВ</w:t>
            </w:r>
          </w:p>
        </w:tc>
        <w:tc>
          <w:tcPr>
            <w:tcW w:w="2411" w:type="dxa"/>
          </w:tcPr>
          <w:p w14:paraId="19F9B7FC" w14:textId="0D80594A" w:rsidR="00966A0B" w:rsidRPr="000304E7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PLAYA/BEACH/PLAGE</w:t>
            </w:r>
            <w:r w:rsidR="000304E7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/ </w:t>
            </w:r>
            <w:r w:rsidR="000304E7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ПЛЯЖ</w:t>
            </w:r>
          </w:p>
        </w:tc>
      </w:tr>
      <w:tr w:rsidR="00966A0B" w14:paraId="4C39F21F" w14:textId="77777777" w:rsidTr="000809CC">
        <w:tc>
          <w:tcPr>
            <w:tcW w:w="1814" w:type="dxa"/>
          </w:tcPr>
          <w:p w14:paraId="442D225E" w14:textId="77777777" w:rsidR="00966A0B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12:00 PM</w:t>
            </w:r>
          </w:p>
        </w:tc>
        <w:tc>
          <w:tcPr>
            <w:tcW w:w="6272" w:type="dxa"/>
          </w:tcPr>
          <w:p w14:paraId="128C5A06" w14:textId="4EB9DB7F" w:rsidR="000809CC" w:rsidRPr="000809CC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 w:rsidRPr="000809CC">
              <w:rPr>
                <w:rFonts w:ascii="Century Gothic" w:hAnsi="Century Gothic"/>
                <w:b/>
                <w:sz w:val="18"/>
                <w:szCs w:val="18"/>
              </w:rPr>
              <w:t>AGUAGYM/GYMNASTIQUE AQUATIQUE/WASSERGYMNASTIK</w:t>
            </w:r>
            <w:r w:rsidR="000809CC" w:rsidRPr="000809CC">
              <w:rPr>
                <w:rFonts w:ascii="Century Gothic" w:hAnsi="Century Gothic"/>
                <w:b/>
                <w:sz w:val="18"/>
                <w:szCs w:val="18"/>
              </w:rPr>
              <w:t>/</w:t>
            </w:r>
            <w:r w:rsidR="000809CC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АКВАДЖИМ</w:t>
            </w:r>
          </w:p>
        </w:tc>
        <w:tc>
          <w:tcPr>
            <w:tcW w:w="2411" w:type="dxa"/>
          </w:tcPr>
          <w:p w14:paraId="2D6664E8" w14:textId="40EF9CC4" w:rsidR="00966A0B" w:rsidRPr="000304E7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PLAYA/BEACH/PLAGE</w:t>
            </w:r>
            <w:r w:rsidR="000304E7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/ </w:t>
            </w:r>
            <w:r w:rsidR="000304E7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ПЛЯЖ</w:t>
            </w:r>
          </w:p>
        </w:tc>
      </w:tr>
      <w:tr w:rsidR="00966A0B" w14:paraId="676D7301" w14:textId="77777777" w:rsidTr="000809CC">
        <w:tc>
          <w:tcPr>
            <w:tcW w:w="1814" w:type="dxa"/>
          </w:tcPr>
          <w:p w14:paraId="660A60EE" w14:textId="77777777" w:rsidR="00966A0B" w:rsidRDefault="00966A0B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272" w:type="dxa"/>
          </w:tcPr>
          <w:p w14:paraId="37358A37" w14:textId="77777777" w:rsidR="00966A0B" w:rsidRDefault="00966A0B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411" w:type="dxa"/>
          </w:tcPr>
          <w:p w14:paraId="1C042E35" w14:textId="77777777" w:rsidR="00966A0B" w:rsidRDefault="00966A0B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66A0B" w14:paraId="309011CB" w14:textId="77777777" w:rsidTr="000809CC">
        <w:tc>
          <w:tcPr>
            <w:tcW w:w="1814" w:type="dxa"/>
          </w:tcPr>
          <w:p w14:paraId="6CE1DFB4" w14:textId="77777777" w:rsidR="00966A0B" w:rsidRDefault="00966A0B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272" w:type="dxa"/>
          </w:tcPr>
          <w:p w14:paraId="304FDD46" w14:textId="594BBA42" w:rsidR="00966A0B" w:rsidRPr="000809CC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ACTIVIDADES EN PISCINA/ACTIVITIES AT THE POOL</w:t>
            </w:r>
            <w:r w:rsidR="000809CC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/</w:t>
            </w:r>
            <w:r w:rsidR="000809CC">
              <w:t xml:space="preserve"> </w:t>
            </w:r>
            <w:r w:rsidR="000809CC" w:rsidRPr="000809CC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МЕРОПРИЯТИЯ </w:t>
            </w:r>
            <w:r w:rsidR="000809CC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У</w:t>
            </w:r>
            <w:r w:rsidR="000809CC" w:rsidRPr="000809CC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БАССЕЙН</w:t>
            </w:r>
            <w:r w:rsidR="000809CC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А</w:t>
            </w:r>
          </w:p>
        </w:tc>
        <w:tc>
          <w:tcPr>
            <w:tcW w:w="2411" w:type="dxa"/>
          </w:tcPr>
          <w:p w14:paraId="02E89B07" w14:textId="77777777" w:rsidR="00966A0B" w:rsidRDefault="00966A0B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66A0B" w14:paraId="4ACBB1DE" w14:textId="77777777" w:rsidTr="000809CC">
        <w:tc>
          <w:tcPr>
            <w:tcW w:w="1814" w:type="dxa"/>
          </w:tcPr>
          <w:p w14:paraId="22075FB5" w14:textId="0BF9D056" w:rsidR="00966A0B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9:30  AM</w:t>
            </w:r>
          </w:p>
        </w:tc>
        <w:tc>
          <w:tcPr>
            <w:tcW w:w="6272" w:type="dxa"/>
          </w:tcPr>
          <w:p w14:paraId="0FEF6DC3" w14:textId="0EDF09D4" w:rsidR="00966A0B" w:rsidRPr="000809CC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YOGA</w:t>
            </w:r>
            <w:r w:rsidR="000809CC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/</w:t>
            </w:r>
            <w:r w:rsidR="000809CC" w:rsidRPr="000809CC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ЙОГА</w:t>
            </w:r>
          </w:p>
        </w:tc>
        <w:tc>
          <w:tcPr>
            <w:tcW w:w="2411" w:type="dxa"/>
          </w:tcPr>
          <w:p w14:paraId="6F527E7F" w14:textId="598332DE" w:rsidR="00966A0B" w:rsidRPr="000304E7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TEATRO/THEATER</w:t>
            </w:r>
            <w:r w:rsidR="000304E7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/ТЕАТР</w:t>
            </w:r>
          </w:p>
        </w:tc>
      </w:tr>
      <w:tr w:rsidR="00966A0B" w14:paraId="7BA964C8" w14:textId="77777777" w:rsidTr="000809CC">
        <w:tc>
          <w:tcPr>
            <w:tcW w:w="1814" w:type="dxa"/>
          </w:tcPr>
          <w:p w14:paraId="03736280" w14:textId="09BA388E" w:rsidR="00966A0B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14:30 PM</w:t>
            </w:r>
          </w:p>
        </w:tc>
        <w:tc>
          <w:tcPr>
            <w:tcW w:w="6272" w:type="dxa"/>
          </w:tcPr>
          <w:p w14:paraId="7C967B99" w14:textId="624E0FAF" w:rsidR="00966A0B" w:rsidRPr="00FF4B78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CLASES DE ESPAÑOL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/SPANISH LESSON/COURS DE ESPAGNOL/SPANISCHUNTERRICHT</w:t>
            </w:r>
            <w:r w:rsidR="00FF4B78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/</w:t>
            </w:r>
            <w:r w:rsidR="00FF4B78" w:rsidRPr="00FF4B78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УРОКИ ИСПАНСКОГО ЯЗЫКА</w:t>
            </w:r>
          </w:p>
        </w:tc>
        <w:tc>
          <w:tcPr>
            <w:tcW w:w="2411" w:type="dxa"/>
          </w:tcPr>
          <w:p w14:paraId="34109824" w14:textId="481853BC" w:rsidR="00966A0B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LOBBY BAR</w:t>
            </w:r>
            <w:r w:rsidR="000304E7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/ЛОББИ БАР</w:t>
            </w:r>
          </w:p>
        </w:tc>
      </w:tr>
      <w:tr w:rsidR="00966A0B" w:rsidRPr="000304E7" w14:paraId="5B5B5A41" w14:textId="77777777" w:rsidTr="000809CC">
        <w:tc>
          <w:tcPr>
            <w:tcW w:w="1814" w:type="dxa"/>
          </w:tcPr>
          <w:p w14:paraId="2C8C4657" w14:textId="77777777" w:rsidR="00966A0B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15:15 PM</w:t>
            </w:r>
          </w:p>
        </w:tc>
        <w:tc>
          <w:tcPr>
            <w:tcW w:w="6272" w:type="dxa"/>
          </w:tcPr>
          <w:p w14:paraId="1C7350D9" w14:textId="4788754D" w:rsidR="00966A0B" w:rsidRPr="00FF4B78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BAILE DE LA CASA/HOTEL DANCE/DANSE DE HOTEL/TANZ DES HOTEL</w:t>
            </w:r>
            <w:r w:rsidR="00FF4B78" w:rsidRPr="00FF4B78">
              <w:rPr>
                <w:rFonts w:ascii="Century Gothic" w:hAnsi="Century Gothic"/>
                <w:b/>
                <w:sz w:val="18"/>
                <w:szCs w:val="18"/>
              </w:rPr>
              <w:t>/</w:t>
            </w:r>
            <w:r w:rsidR="00FF4B78">
              <w:t xml:space="preserve"> </w:t>
            </w:r>
            <w:r w:rsidR="00FF4B78" w:rsidRPr="00FF4B78">
              <w:rPr>
                <w:rFonts w:ascii="Century Gothic" w:hAnsi="Century Gothic"/>
                <w:b/>
                <w:sz w:val="18"/>
                <w:szCs w:val="18"/>
              </w:rPr>
              <w:t xml:space="preserve">ТАНЕЦ </w:t>
            </w:r>
            <w:r w:rsidR="00FF4B78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ОТЕЛЯ</w:t>
            </w:r>
          </w:p>
        </w:tc>
        <w:tc>
          <w:tcPr>
            <w:tcW w:w="2411" w:type="dxa"/>
          </w:tcPr>
          <w:p w14:paraId="0EF15520" w14:textId="5049B790" w:rsidR="00966A0B" w:rsidRPr="000304E7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PISCINA</w:t>
            </w:r>
            <w:r w:rsidRPr="000304E7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/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POOL</w:t>
            </w:r>
            <w:r w:rsidR="000304E7" w:rsidRPr="000304E7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/</w:t>
            </w:r>
            <w:r w:rsidR="000304E7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БАССЕЙН</w:t>
            </w:r>
          </w:p>
        </w:tc>
      </w:tr>
      <w:tr w:rsidR="00966A0B" w14:paraId="74D69B24" w14:textId="77777777" w:rsidTr="000809CC">
        <w:tc>
          <w:tcPr>
            <w:tcW w:w="1814" w:type="dxa"/>
          </w:tcPr>
          <w:p w14:paraId="5AA26134" w14:textId="77777777" w:rsidR="00966A0B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15:30 PM</w:t>
            </w:r>
          </w:p>
        </w:tc>
        <w:tc>
          <w:tcPr>
            <w:tcW w:w="6272" w:type="dxa"/>
          </w:tcPr>
          <w:p w14:paraId="2277EFD1" w14:textId="32F1056E" w:rsidR="00966A0B" w:rsidRPr="00FF4B78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POOLBIKING</w:t>
            </w:r>
            <w:r w:rsidR="00FF4B78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/</w:t>
            </w:r>
            <w:r w:rsidR="00FF4B78">
              <w:t xml:space="preserve"> </w:t>
            </w:r>
            <w:r w:rsidR="00FF4B78" w:rsidRPr="00FF4B78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ВЕЛОСИПЕД</w:t>
            </w:r>
            <w:r w:rsidR="00FF4B78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Ы В БАССЕЙНЕ</w:t>
            </w:r>
          </w:p>
        </w:tc>
        <w:tc>
          <w:tcPr>
            <w:tcW w:w="2411" w:type="dxa"/>
          </w:tcPr>
          <w:p w14:paraId="6E37FC4A" w14:textId="286C9A57" w:rsidR="00966A0B" w:rsidRPr="000304E7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PISCINA/POOL</w:t>
            </w:r>
            <w:r w:rsidR="000304E7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/ </w:t>
            </w:r>
            <w:r w:rsidR="000304E7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БАССЕЙН</w:t>
            </w:r>
          </w:p>
        </w:tc>
      </w:tr>
      <w:tr w:rsidR="00966A0B" w14:paraId="0FE6DAA4" w14:textId="77777777" w:rsidTr="000809CC">
        <w:tc>
          <w:tcPr>
            <w:tcW w:w="1814" w:type="dxa"/>
          </w:tcPr>
          <w:p w14:paraId="680AA272" w14:textId="77777777" w:rsidR="00966A0B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15:30 PM</w:t>
            </w:r>
          </w:p>
        </w:tc>
        <w:tc>
          <w:tcPr>
            <w:tcW w:w="6272" w:type="dxa"/>
          </w:tcPr>
          <w:p w14:paraId="7B06DEAE" w14:textId="4A46B9E6" w:rsidR="00966A0B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VOLEIBOL/VOLLEYBALL</w:t>
            </w:r>
            <w:r w:rsidR="00FF4B78" w:rsidRPr="000809CC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/</w:t>
            </w:r>
            <w:r w:rsidR="00FF4B78" w:rsidRPr="000809CC">
              <w:rPr>
                <w:lang w:val="en-US"/>
              </w:rPr>
              <w:t xml:space="preserve"> </w:t>
            </w:r>
            <w:r w:rsidR="00FF4B78" w:rsidRPr="000809CC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ВОЛЕЙБОЛ</w:t>
            </w:r>
          </w:p>
        </w:tc>
        <w:tc>
          <w:tcPr>
            <w:tcW w:w="2411" w:type="dxa"/>
          </w:tcPr>
          <w:p w14:paraId="5199AF4C" w14:textId="68513D51" w:rsidR="00966A0B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PISCINA/POOL</w:t>
            </w:r>
            <w:r w:rsidR="000304E7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/ </w:t>
            </w:r>
            <w:r w:rsidR="000304E7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БАССЕЙН</w:t>
            </w:r>
          </w:p>
        </w:tc>
      </w:tr>
      <w:tr w:rsidR="00966A0B" w14:paraId="0EF52BC5" w14:textId="77777777" w:rsidTr="000809CC">
        <w:tc>
          <w:tcPr>
            <w:tcW w:w="1814" w:type="dxa"/>
          </w:tcPr>
          <w:p w14:paraId="265E8BDD" w14:textId="77777777" w:rsidR="00966A0B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15:30 PM</w:t>
            </w:r>
          </w:p>
        </w:tc>
        <w:tc>
          <w:tcPr>
            <w:tcW w:w="6272" w:type="dxa"/>
          </w:tcPr>
          <w:p w14:paraId="14285F4D" w14:textId="0FAA4D75" w:rsidR="00966A0B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TIRO CON CARABINA/RIFL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E SHOOTING/TIRA LA CARABINE</w:t>
            </w:r>
            <w:r w:rsidR="00FF4B78" w:rsidRPr="00FF4B78">
              <w:rPr>
                <w:rFonts w:ascii="Century Gothic" w:hAnsi="Century Gothic"/>
                <w:b/>
                <w:sz w:val="18"/>
                <w:szCs w:val="18"/>
              </w:rPr>
              <w:t>/</w:t>
            </w:r>
            <w:r w:rsidR="00FF4B78">
              <w:t xml:space="preserve"> </w:t>
            </w:r>
            <w:r w:rsidR="00FF4B78" w:rsidRPr="00FF4B78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СТРЕЛЬБА</w:t>
            </w:r>
            <w:r w:rsidR="00FF4B78" w:rsidRPr="00FF4B78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FF4B78" w:rsidRPr="00FF4B78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ИЗ</w:t>
            </w:r>
            <w:r w:rsidR="00FF4B78" w:rsidRPr="00FF4B78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FF4B78" w:rsidRPr="00FF4B78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КАРАБИНА</w:t>
            </w:r>
          </w:p>
        </w:tc>
        <w:tc>
          <w:tcPr>
            <w:tcW w:w="2411" w:type="dxa"/>
          </w:tcPr>
          <w:p w14:paraId="6BDCC16C" w14:textId="13410F8A" w:rsidR="00966A0B" w:rsidRPr="000304E7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JARDIN/GARDENS</w:t>
            </w:r>
            <w:r w:rsidR="000304E7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/САДЫ</w:t>
            </w:r>
          </w:p>
        </w:tc>
      </w:tr>
      <w:tr w:rsidR="00966A0B" w14:paraId="07BC0933" w14:textId="77777777" w:rsidTr="000809CC">
        <w:tc>
          <w:tcPr>
            <w:tcW w:w="1814" w:type="dxa"/>
          </w:tcPr>
          <w:p w14:paraId="6E9CEED1" w14:textId="77777777" w:rsidR="00966A0B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16:00 PM</w:t>
            </w:r>
          </w:p>
        </w:tc>
        <w:tc>
          <w:tcPr>
            <w:tcW w:w="6272" w:type="dxa"/>
          </w:tcPr>
          <w:p w14:paraId="1582C85B" w14:textId="153C10D9" w:rsidR="00966A0B" w:rsidRPr="00FF4B78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HORA FELIZ/HAPPY HOUR</w:t>
            </w:r>
            <w:r w:rsidR="00FF4B78" w:rsidRPr="00FF4B78">
              <w:rPr>
                <w:rFonts w:ascii="Century Gothic" w:hAnsi="Century Gothic"/>
                <w:b/>
                <w:sz w:val="18"/>
                <w:szCs w:val="18"/>
              </w:rPr>
              <w:t>/</w:t>
            </w:r>
            <w:r w:rsidR="00FF4B78">
              <w:t xml:space="preserve"> </w:t>
            </w:r>
            <w:r w:rsidR="00FF4B78" w:rsidRPr="00FF4B78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СЧАСТЛИВЫЙ</w:t>
            </w:r>
            <w:r w:rsidR="00FF4B78" w:rsidRPr="00FF4B78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FF4B78" w:rsidRPr="00FF4B78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ЧАС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</w:t>
            </w:r>
            <w:r w:rsidR="00FF4B78" w:rsidRPr="00FF4B78">
              <w:rPr>
                <w:rFonts w:ascii="Century Gothic" w:hAnsi="Century Gothic"/>
                <w:b/>
                <w:sz w:val="18"/>
                <w:szCs w:val="18"/>
              </w:rPr>
              <w:t xml:space="preserve">                    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TABLERO DE FICHAS</w:t>
            </w:r>
            <w:r w:rsidR="00FF4B78" w:rsidRPr="00FF4B78">
              <w:rPr>
                <w:rFonts w:ascii="Century Gothic" w:hAnsi="Century Gothic"/>
                <w:b/>
                <w:sz w:val="18"/>
                <w:szCs w:val="18"/>
              </w:rPr>
              <w:t>/</w:t>
            </w:r>
            <w:r w:rsidR="00FF4B78">
              <w:t xml:space="preserve"> </w:t>
            </w:r>
            <w:r w:rsidR="00FF4B78" w:rsidRPr="00FF4B78">
              <w:rPr>
                <w:rFonts w:ascii="Century Gothic" w:hAnsi="Century Gothic"/>
                <w:b/>
                <w:sz w:val="18"/>
                <w:szCs w:val="18"/>
              </w:rPr>
              <w:t>ДОСКА ФИШЕК</w:t>
            </w:r>
          </w:p>
        </w:tc>
        <w:tc>
          <w:tcPr>
            <w:tcW w:w="2411" w:type="dxa"/>
          </w:tcPr>
          <w:p w14:paraId="554D0B6C" w14:textId="136A2CBE" w:rsidR="00966A0B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POOL/PISCINA</w:t>
            </w:r>
            <w:r w:rsidR="000304E7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/ </w:t>
            </w:r>
            <w:r w:rsidR="000304E7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БАССЕЙН</w:t>
            </w:r>
          </w:p>
        </w:tc>
      </w:tr>
      <w:tr w:rsidR="00966A0B" w14:paraId="4F6329BE" w14:textId="77777777" w:rsidTr="000809CC">
        <w:tc>
          <w:tcPr>
            <w:tcW w:w="1814" w:type="dxa"/>
          </w:tcPr>
          <w:p w14:paraId="53B9B0A2" w14:textId="77777777" w:rsidR="00966A0B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16:30 PM</w:t>
            </w:r>
          </w:p>
        </w:tc>
        <w:tc>
          <w:tcPr>
            <w:tcW w:w="6272" w:type="dxa"/>
          </w:tcPr>
          <w:p w14:paraId="15BA1F28" w14:textId="1D0267C9" w:rsidR="00966A0B" w:rsidRPr="00FF4B78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CLASES DE BAILES /DANCE LESSON/COURS DE DANCE/TANZSTUNDE</w:t>
            </w:r>
            <w:r w:rsidR="00FF4B78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/</w:t>
            </w:r>
            <w:r w:rsidR="00FF4B78" w:rsidRPr="000809CC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 </w:t>
            </w:r>
            <w:r w:rsidR="00FF4B78" w:rsidRPr="000809CC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УРОКИ ТАНЦЕВ</w:t>
            </w:r>
          </w:p>
        </w:tc>
        <w:tc>
          <w:tcPr>
            <w:tcW w:w="2411" w:type="dxa"/>
          </w:tcPr>
          <w:p w14:paraId="2049EF04" w14:textId="6B432114" w:rsidR="00966A0B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POOL/PISCINA</w:t>
            </w:r>
            <w:r w:rsidR="000304E7">
              <w:rPr>
                <w:rFonts w:ascii="Century Gothic" w:hAnsi="Century Gothic"/>
                <w:b/>
                <w:sz w:val="18"/>
                <w:szCs w:val="18"/>
                <w:lang w:val="ru-RU"/>
              </w:rPr>
              <w:t xml:space="preserve">/ </w:t>
            </w:r>
            <w:r w:rsidR="000304E7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БАССЕЙН</w:t>
            </w:r>
          </w:p>
        </w:tc>
      </w:tr>
      <w:tr w:rsidR="00966A0B" w:rsidRPr="000809CC" w14:paraId="7B285756" w14:textId="77777777" w:rsidTr="000809CC">
        <w:tc>
          <w:tcPr>
            <w:tcW w:w="1814" w:type="dxa"/>
          </w:tcPr>
          <w:p w14:paraId="2A454E31" w14:textId="77777777" w:rsidR="00966A0B" w:rsidRDefault="00966A0B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6272" w:type="dxa"/>
          </w:tcPr>
          <w:p w14:paraId="3FD5846B" w14:textId="463B6094" w:rsidR="00966A0B" w:rsidRPr="00FF4B78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0809CC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ACTIVIDADES NOCHE/ACTIVITIES AT NIGHT</w:t>
            </w:r>
            <w:r w:rsidR="00FF4B78" w:rsidRPr="00FF4B7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/</w:t>
            </w:r>
            <w:r w:rsidR="00FF4B78" w:rsidRPr="00FF4B78">
              <w:rPr>
                <w:lang w:val="en-US"/>
              </w:rPr>
              <w:t xml:space="preserve"> </w:t>
            </w:r>
            <w:r w:rsidR="00FF4B78" w:rsidRPr="00FF4B78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НОЧНЫЕ МЕРОПРИЯТИЯ</w:t>
            </w:r>
          </w:p>
        </w:tc>
        <w:tc>
          <w:tcPr>
            <w:tcW w:w="2411" w:type="dxa"/>
          </w:tcPr>
          <w:p w14:paraId="7D45D5CF" w14:textId="77777777" w:rsidR="00966A0B" w:rsidRPr="000809CC" w:rsidRDefault="00966A0B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</w:p>
        </w:tc>
      </w:tr>
      <w:tr w:rsidR="00966A0B" w14:paraId="56794AEA" w14:textId="77777777" w:rsidTr="000809CC">
        <w:tc>
          <w:tcPr>
            <w:tcW w:w="1814" w:type="dxa"/>
          </w:tcPr>
          <w:p w14:paraId="55AB893C" w14:textId="77777777" w:rsidR="00966A0B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19:00 PM</w:t>
            </w:r>
          </w:p>
        </w:tc>
        <w:tc>
          <w:tcPr>
            <w:tcW w:w="6272" w:type="dxa"/>
          </w:tcPr>
          <w:p w14:paraId="30BC9A8A" w14:textId="08E24072" w:rsidR="00966A0B" w:rsidRPr="00FF4B78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MUSICA EN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VIVO/LIVE MUSIC</w:t>
            </w:r>
            <w:r w:rsidR="00FF4B78" w:rsidRPr="00FF4B78">
              <w:rPr>
                <w:rFonts w:ascii="Century Gothic" w:hAnsi="Century Gothic"/>
                <w:b/>
                <w:sz w:val="18"/>
                <w:szCs w:val="18"/>
              </w:rPr>
              <w:t>/</w:t>
            </w:r>
            <w:r w:rsidR="00FF4B78">
              <w:t xml:space="preserve"> </w:t>
            </w:r>
            <w:r w:rsidR="00FF4B78" w:rsidRPr="00FF4B78">
              <w:rPr>
                <w:rFonts w:ascii="Century Gothic" w:hAnsi="Century Gothic"/>
                <w:b/>
                <w:sz w:val="18"/>
                <w:szCs w:val="18"/>
              </w:rPr>
              <w:t>ЖИВАЯ МУЗЫКА</w:t>
            </w:r>
          </w:p>
        </w:tc>
        <w:tc>
          <w:tcPr>
            <w:tcW w:w="2411" w:type="dxa"/>
          </w:tcPr>
          <w:p w14:paraId="4E816E82" w14:textId="4913AFCC" w:rsidR="00966A0B" w:rsidRPr="000304E7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LOBBY BAR</w:t>
            </w:r>
            <w:r w:rsidR="000304E7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/ЛОББИ БАР</w:t>
            </w:r>
          </w:p>
        </w:tc>
      </w:tr>
      <w:tr w:rsidR="00966A0B" w14:paraId="7BECBFD6" w14:textId="77777777" w:rsidTr="000809CC">
        <w:tc>
          <w:tcPr>
            <w:tcW w:w="1814" w:type="dxa"/>
          </w:tcPr>
          <w:p w14:paraId="063BDD1C" w14:textId="77777777" w:rsidR="00966A0B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20:15 PM</w:t>
            </w:r>
          </w:p>
        </w:tc>
        <w:tc>
          <w:tcPr>
            <w:tcW w:w="6272" w:type="dxa"/>
          </w:tcPr>
          <w:p w14:paraId="419E3671" w14:textId="3AE5D908" w:rsidR="00966A0B" w:rsidRPr="00FF4B78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LA HORA DE LA SALSA/SALSA TIME</w:t>
            </w:r>
            <w:r w:rsidR="00FF4B78" w:rsidRPr="00FF4B78">
              <w:rPr>
                <w:rFonts w:ascii="Century Gothic" w:hAnsi="Century Gothic"/>
                <w:b/>
                <w:sz w:val="18"/>
                <w:szCs w:val="18"/>
              </w:rPr>
              <w:t>/</w:t>
            </w:r>
            <w:r w:rsidR="00FF4B78">
              <w:t xml:space="preserve"> </w:t>
            </w:r>
            <w:r w:rsidR="00FF4B78" w:rsidRPr="00FF4B78">
              <w:rPr>
                <w:rFonts w:ascii="Century Gothic" w:hAnsi="Century Gothic"/>
                <w:b/>
                <w:sz w:val="18"/>
                <w:szCs w:val="18"/>
              </w:rPr>
              <w:t>ВРЕМЯ ДЛЯ С</w:t>
            </w:r>
            <w:r w:rsidR="00FF4B78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АЛЬ</w:t>
            </w:r>
            <w:r w:rsidR="00FF4B78" w:rsidRPr="00FF4B78">
              <w:rPr>
                <w:rFonts w:ascii="Century Gothic" w:hAnsi="Century Gothic"/>
                <w:b/>
                <w:sz w:val="18"/>
                <w:szCs w:val="18"/>
              </w:rPr>
              <w:t>СА</w:t>
            </w:r>
          </w:p>
        </w:tc>
        <w:tc>
          <w:tcPr>
            <w:tcW w:w="2411" w:type="dxa"/>
          </w:tcPr>
          <w:p w14:paraId="6D9B5A86" w14:textId="0958F4FB" w:rsidR="00966A0B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DISCO/NIGHT CLUB</w:t>
            </w:r>
            <w:r w:rsidR="000304E7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/ДИСКО</w:t>
            </w:r>
          </w:p>
        </w:tc>
      </w:tr>
      <w:tr w:rsidR="00966A0B" w14:paraId="106B409E" w14:textId="77777777" w:rsidTr="000809CC">
        <w:tc>
          <w:tcPr>
            <w:tcW w:w="1814" w:type="dxa"/>
          </w:tcPr>
          <w:p w14:paraId="44886A01" w14:textId="34BAE646" w:rsidR="00966A0B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21:30 PM</w:t>
            </w:r>
          </w:p>
        </w:tc>
        <w:tc>
          <w:tcPr>
            <w:tcW w:w="6272" w:type="dxa"/>
          </w:tcPr>
          <w:p w14:paraId="40578C8B" w14:textId="0120E1E7" w:rsidR="00966A0B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TIEMPO DE ESPETACULO /SHOW TIME</w:t>
            </w:r>
            <w:r w:rsidR="00FF4B78" w:rsidRPr="000304E7">
              <w:rPr>
                <w:rFonts w:ascii="Century Gothic" w:hAnsi="Century Gothic"/>
                <w:b/>
                <w:sz w:val="18"/>
                <w:szCs w:val="18"/>
              </w:rPr>
              <w:t>/</w:t>
            </w:r>
            <w:r w:rsidR="00FF4B78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ВРЕМЯ</w:t>
            </w:r>
            <w:r w:rsidR="00FF4B78" w:rsidRPr="000304E7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FF4B78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ШОУ</w:t>
            </w:r>
          </w:p>
        </w:tc>
        <w:tc>
          <w:tcPr>
            <w:tcW w:w="2411" w:type="dxa"/>
          </w:tcPr>
          <w:p w14:paraId="79B784B6" w14:textId="3A0CED93" w:rsidR="00966A0B" w:rsidRPr="000304E7" w:rsidRDefault="00D067ED" w:rsidP="00D067ED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ru-RU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TEATRO/THEATER</w:t>
            </w:r>
            <w:r w:rsidR="000304E7">
              <w:rPr>
                <w:rFonts w:ascii="Century Gothic" w:hAnsi="Century Gothic"/>
                <w:b/>
                <w:sz w:val="18"/>
                <w:szCs w:val="18"/>
                <w:lang w:val="ru-RU"/>
              </w:rPr>
              <w:t>/ТЕАТР</w:t>
            </w:r>
          </w:p>
        </w:tc>
      </w:tr>
      <w:tr w:rsidR="00966A0B" w14:paraId="7FAEA494" w14:textId="77777777" w:rsidTr="000809CC">
        <w:tc>
          <w:tcPr>
            <w:tcW w:w="1814" w:type="dxa"/>
          </w:tcPr>
          <w:p w14:paraId="7D9AA2AB" w14:textId="77777777" w:rsidR="00966A0B" w:rsidRDefault="00966A0B" w:rsidP="00D067E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72" w:type="dxa"/>
          </w:tcPr>
          <w:p w14:paraId="305F7FF2" w14:textId="77777777" w:rsidR="00966A0B" w:rsidRDefault="00966A0B" w:rsidP="00D067E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ABC2A46" w14:textId="77777777" w:rsidR="00966A0B" w:rsidRDefault="00966A0B" w:rsidP="00D067E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9ECCA35" w14:textId="77777777" w:rsidR="00966A0B" w:rsidRDefault="00966A0B">
      <w:pPr>
        <w:rPr>
          <w:rFonts w:ascii="Century Gothic" w:hAnsi="Century Gothic"/>
          <w:sz w:val="18"/>
          <w:szCs w:val="18"/>
        </w:rPr>
      </w:pPr>
    </w:p>
    <w:sectPr w:rsidR="00966A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A0B"/>
    <w:rsid w:val="000304E7"/>
    <w:rsid w:val="000809CC"/>
    <w:rsid w:val="00966A0B"/>
    <w:rsid w:val="00C82E6F"/>
    <w:rsid w:val="00D067ED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4CF6"/>
  <w15:chartTrackingRefBased/>
  <w15:docId w15:val="{79085717-2627-4104-A479-FF4BD79A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224B0.8FE37B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Jonh Wong</dc:creator>
  <cp:keywords/>
  <dc:description/>
  <cp:lastModifiedBy>Ruben Gomes</cp:lastModifiedBy>
  <cp:revision>4</cp:revision>
  <dcterms:created xsi:type="dcterms:W3CDTF">2021-05-06T10:22:00Z</dcterms:created>
  <dcterms:modified xsi:type="dcterms:W3CDTF">2021-05-06T10:43:00Z</dcterms:modified>
</cp:coreProperties>
</file>