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7E" w:rsidRDefault="00C6497E" w:rsidP="00C6497E">
      <w:r>
        <w:t>Если вы хотите начать отдых комфортно, рекомендуем заранее заказать трансфер в отель.</w:t>
      </w:r>
    </w:p>
    <w:p w:rsidR="00C6497E" w:rsidRDefault="00C6497E" w:rsidP="00C6497E">
      <w:pP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Для заказа укажите</w:t>
      </w:r>
    </w:p>
    <w:p w:rsidR="00C6497E" w:rsidRPr="00C6497E" w:rsidRDefault="00C6497E" w:rsidP="00C6497E">
      <w:pP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>
        <w:rPr>
          <w:rFonts w:ascii="Helvetica" w:hAnsi="Helvetica" w:cs="Helvetica"/>
          <w:color w:val="000000"/>
          <w:shd w:val="clear" w:color="auto" w:fill="FFFFFF"/>
        </w:rPr>
        <w:t>- ФИ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 xml:space="preserve">одного из </w:t>
      </w:r>
      <w:r>
        <w:rPr>
          <w:rFonts w:ascii="Helvetica" w:hAnsi="Helvetica" w:cs="Helvetica"/>
          <w:color w:val="000000"/>
          <w:shd w:val="clear" w:color="auto" w:fill="FFFFFF"/>
        </w:rPr>
        <w:t>пассажир</w:t>
      </w:r>
      <w:r>
        <w:rPr>
          <w:rFonts w:ascii="Helvetica" w:hAnsi="Helvetica" w:cs="Helvetica"/>
          <w:color w:val="000000"/>
          <w:shd w:val="clear" w:color="auto" w:fill="FFFFFF"/>
        </w:rPr>
        <w:t>ов</w:t>
      </w:r>
      <w:r>
        <w:rPr>
          <w:rFonts w:ascii="Helvetica" w:hAnsi="Helvetica" w:cs="Helvetica"/>
          <w:color w:val="000000"/>
          <w:shd w:val="clear" w:color="auto" w:fill="FFFFFF"/>
        </w:rPr>
        <w:t>;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 точ</w:t>
      </w:r>
      <w:r>
        <w:rPr>
          <w:rFonts w:ascii="Helvetica" w:hAnsi="Helvetica" w:cs="Helvetica"/>
          <w:color w:val="000000"/>
          <w:shd w:val="clear" w:color="auto" w:fill="FFFFFF"/>
        </w:rPr>
        <w:t>ную дату и время прибытия</w:t>
      </w:r>
      <w:r>
        <w:rPr>
          <w:rFonts w:ascii="Helvetica" w:hAnsi="Helvetica" w:cs="Helvetica"/>
          <w:color w:val="000000"/>
          <w:shd w:val="clear" w:color="auto" w:fill="FFFFFF"/>
        </w:rPr>
        <w:t>;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 номер поезда и вагона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или номер рейса</w:t>
      </w:r>
      <w:r>
        <w:rPr>
          <w:rFonts w:ascii="Helvetica" w:hAnsi="Helvetica" w:cs="Helvetica"/>
          <w:color w:val="000000"/>
          <w:shd w:val="clear" w:color="auto" w:fill="FFFFFF"/>
        </w:rPr>
        <w:t>;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 количество взрослых и детей (возраст детей, чтобы при необходимости предоставить детские автомобильные кресла);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 ваш мобильный номер телефона;</w:t>
      </w:r>
    </w:p>
    <w:p w:rsidR="00C6497E" w:rsidRDefault="00C6497E" w:rsidP="00C6497E">
      <w:pP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C6497E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В стоимость поездки включено</w:t>
      </w:r>
    </w:p>
    <w:p w:rsidR="00C6497E" w:rsidRDefault="00C6497E" w:rsidP="00C6497E">
      <w:pP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6497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бесплатное ожидание в случае задержки</w:t>
      </w:r>
      <w:r w:rsidRPr="00C6497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встреча с табличкой или по звонку</w:t>
      </w:r>
      <w:r w:rsidRPr="00C6497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автомобили с кондиционером</w:t>
      </w:r>
      <w:r w:rsidRPr="00C6497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опытные водители</w:t>
      </w:r>
      <w:r w:rsidRPr="00C6497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помощь с багажом</w:t>
      </w:r>
      <w:r w:rsidRPr="00C6497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предоставление детских кресел и бустеров</w:t>
      </w:r>
      <w:r w:rsidRPr="00C6497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фиксированная цена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6497E" w:rsidRDefault="00C6497E" w:rsidP="00C6497E">
      <w:pP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ЦЕНЫ на трансфер к отелю «Никитин»</w:t>
      </w:r>
    </w:p>
    <w:p w:rsidR="00C6497E" w:rsidRDefault="00C6497E" w:rsidP="00C6497E">
      <w:pP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 ж/д станции Анапа – 500 руб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 автовокзала Анапа – 500 руб.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С аэропорта Витязево –</w:t>
      </w:r>
      <w:r w:rsidR="001344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8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00 руб.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С ж/д станции Тоннельная – 1000 руб.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С аэропорта Краснодар –</w:t>
      </w:r>
      <w:r w:rsidR="001344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45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00 руб.</w:t>
      </w:r>
    </w:p>
    <w:p w:rsidR="00C6497E" w:rsidRPr="00C6497E" w:rsidRDefault="00C6497E" w:rsidP="00C6497E">
      <w:pP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Цены указаны за легковую машину. Стоимость трансфера на машине минивен (7 пассажирских места) – 1,5 тарифа.</w:t>
      </w:r>
    </w:p>
    <w:p w:rsidR="00C6497E" w:rsidRDefault="00C6497E"/>
    <w:sectPr w:rsidR="00C6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F7"/>
    <w:rsid w:val="001344CB"/>
    <w:rsid w:val="006D0093"/>
    <w:rsid w:val="00BB2AF7"/>
    <w:rsid w:val="00C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4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4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4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4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2022-03-23T14:39:00Z</dcterms:created>
  <dcterms:modified xsi:type="dcterms:W3CDTF">2022-03-23T15:34:00Z</dcterms:modified>
</cp:coreProperties>
</file>